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03590" w:rsidR="00D03590" w:rsidP="5D1E309D" w:rsidRDefault="00D03590" w14:paraId="73446378" w14:textId="754B125F">
      <w:pPr>
        <w:spacing w:after="120" w:line="240" w:lineRule="auto"/>
        <w:textAlignment w:val="baseline"/>
        <w:rPr>
          <w:rFonts w:ascii="Source Sans 3" w:hAnsi="Source Sans 3" w:eastAsia="Times New Roman" w:cs="Times New Roman"/>
          <w:color w:val="FB0E32"/>
          <w:sz w:val="28"/>
          <w:szCs w:val="28"/>
          <w:lang w:eastAsia="es-ES"/>
        </w:rPr>
      </w:pPr>
      <w:r w:rsidRPr="4290F5B1" w:rsidR="30B5C7A2">
        <w:rPr>
          <w:rFonts w:ascii="Source Sans 3" w:hAnsi="Source Sans 3" w:eastAsia="Times New Roman" w:cs="Times New Roman"/>
          <w:color w:val="FB0E32"/>
          <w:kern w:val="0"/>
          <w:sz w:val="33"/>
          <w:szCs w:val="33"/>
          <w:lang w:eastAsia="es-ES"/>
          <w14:ligatures w14:val="none"/>
        </w:rPr>
        <w:t>+</w:t>
      </w:r>
      <w:r w:rsidRPr="00D03590">
        <w:rPr>
          <w:rFonts w:ascii="Source Sans 3" w:hAnsi="Source Sans 3" w:eastAsia="Times New Roman" w:cs="Times New Roman"/>
          <w:color w:val="FB0E32"/>
          <w:kern w:val="0"/>
          <w:sz w:val="33"/>
          <w:szCs w:val="33"/>
          <w:lang w:eastAsia="es-ES_tradnl"/>
          <w14:ligatures w14:val="none"/>
        </w:rPr>
        <w:tab/>
      </w:r>
      <w:r w:rsidRPr="4290F5B1" w:rsidR="30B5C7A2">
        <w:rPr>
          <w:rFonts w:ascii="Source Sans 3" w:hAnsi="Source Sans 3" w:eastAsia="Times New Roman" w:cs="Times New Roman"/>
          <w:color w:val="FB0E32"/>
          <w:kern w:val="0"/>
          <w:sz w:val="33"/>
          <w:szCs w:val="33"/>
          <w:lang w:eastAsia="es-ES"/>
          <w14:ligatures w14:val="none"/>
        </w:rPr>
        <w:t xml:space="preserve"> </w:t>
      </w:r>
      <w:r w:rsidRPr="1B263E77" w:rsidR="3CCED639">
        <w:rPr>
          <w:rFonts w:ascii="Source Sans 3" w:hAnsi="Source Sans 3" w:eastAsia="Times New Roman" w:cs="Times New Roman"/>
          <w:color w:val="FB0E32"/>
          <w:sz w:val="33"/>
          <w:szCs w:val="33"/>
          <w:lang w:eastAsia="es-ES"/>
        </w:rPr>
        <w:t xml:space="preserve"> </w:t>
      </w:r>
      <w:r w:rsidRPr="5D1E309D" w:rsidR="3BE3E623">
        <w:rPr>
          <w:rFonts w:ascii="Source Sans 3" w:hAnsi="Source Sans 3" w:eastAsia="Times New Roman" w:cs="Times New Roman"/>
          <w:color w:val="FB0E32"/>
          <w:sz w:val="28"/>
          <w:szCs w:val="28"/>
          <w:lang w:eastAsia="es-ES"/>
        </w:rPr>
        <w:t xml:space="preserve">Proposta de</w:t>
      </w:r>
      <w:r w:rsidRPr="5D1E309D" w:rsidR="65E04B1D">
        <w:rPr>
          <w:rFonts w:ascii="Source Sans 3" w:hAnsi="Source Sans 3" w:eastAsia="Times New Roman" w:cs="Times New Roman"/>
          <w:color w:val="FB0E32"/>
          <w:sz w:val="28"/>
          <w:szCs w:val="28"/>
          <w:lang w:eastAsia="es-ES"/>
        </w:rPr>
        <w:t xml:space="preserve"> </w:t>
      </w:r>
      <w:r w:rsidRPr="5D1E309D" w:rsidR="3CCED639">
        <w:rPr>
          <w:rFonts w:ascii="Source Sans 3" w:hAnsi="Source Sans 3" w:eastAsia="Times New Roman" w:cs="Times New Roman"/>
          <w:color w:val="FB0E32"/>
          <w:sz w:val="28"/>
          <w:szCs w:val="28"/>
          <w:lang w:eastAsia="es-ES"/>
        </w:rPr>
        <w:t xml:space="preserve"> </w:t>
      </w:r>
      <w:r w:rsidRPr="5D1E309D" w:rsidR="27F5C163">
        <w:rPr>
          <w:rFonts w:ascii="Source Sans 3" w:hAnsi="Source Sans 3" w:eastAsia="Times New Roman" w:cs="Times New Roman"/>
          <w:color w:val="FB0E32"/>
          <w:sz w:val="28"/>
          <w:szCs w:val="28"/>
          <w:lang w:eastAsia="es-ES"/>
        </w:rPr>
        <w:t xml:space="preserve">T</w:t>
      </w:r>
      <w:r w:rsidRPr="5D1E309D" w:rsidR="3CCED639">
        <w:rPr>
          <w:rFonts w:ascii="Source Sans 3" w:hAnsi="Source Sans 3" w:eastAsia="Times New Roman" w:cs="Times New Roman"/>
          <w:color w:val="FB0E32"/>
          <w:sz w:val="28"/>
          <w:szCs w:val="28"/>
          <w:lang w:eastAsia="es-ES"/>
        </w:rPr>
        <w:t>reball</w:t>
      </w:r>
      <w:r w:rsidRPr="5D1E309D" w:rsidR="3CCED639">
        <w:rPr>
          <w:rFonts w:ascii="Source Sans 3" w:hAnsi="Source Sans 3" w:eastAsia="Times New Roman" w:cs="Times New Roman"/>
          <w:color w:val="FB0E32"/>
          <w:sz w:val="28"/>
          <w:szCs w:val="28"/>
          <w:lang w:eastAsia="es-ES"/>
        </w:rPr>
        <w:t xml:space="preserve"> de </w:t>
      </w:r>
      <w:r w:rsidRPr="5D1E309D" w:rsidR="0FAA291D">
        <w:rPr>
          <w:rFonts w:ascii="Source Sans 3" w:hAnsi="Source Sans 3" w:eastAsia="Times New Roman" w:cs="Times New Roman"/>
          <w:color w:val="FB0E32"/>
          <w:sz w:val="28"/>
          <w:szCs w:val="28"/>
          <w:lang w:eastAsia="es-ES"/>
        </w:rPr>
        <w:t>F</w:t>
      </w:r>
      <w:r w:rsidRPr="5D1E309D" w:rsidR="3CCED639">
        <w:rPr>
          <w:rFonts w:ascii="Source Sans 3" w:hAnsi="Source Sans 3" w:eastAsia="Times New Roman" w:cs="Times New Roman"/>
          <w:color w:val="FB0E32"/>
          <w:sz w:val="28"/>
          <w:szCs w:val="28"/>
          <w:lang w:eastAsia="es-ES"/>
        </w:rPr>
        <w:t xml:space="preserve">i de </w:t>
      </w:r>
      <w:r w:rsidRPr="5D1E309D" w:rsidR="36C2926C">
        <w:rPr>
          <w:rFonts w:ascii="Source Sans 3" w:hAnsi="Source Sans 3" w:eastAsia="Times New Roman" w:cs="Times New Roman"/>
          <w:color w:val="FB0E32"/>
          <w:sz w:val="28"/>
          <w:szCs w:val="28"/>
          <w:lang w:eastAsia="es-ES"/>
        </w:rPr>
        <w:t>Màster</w:t>
      </w:r>
    </w:p>
    <w:p w:rsidRPr="00D03590" w:rsidR="00D03590" w:rsidP="5D1E309D" w:rsidRDefault="00D03590" w14:textId="1CF73B5A" w14:paraId="0D7A9F2B">
      <w:pPr>
        <w:spacing w:after="120" w:line="240" w:lineRule="auto"/>
        <w:ind w:left="810"/>
        <w:textAlignment w:val="baseline"/>
        <w:rPr>
          <w:rFonts w:ascii="Source Sans 3" w:hAnsi="Source Sans 3" w:eastAsia="Times New Roman" w:cs="Times New Roman"/>
          <w:i w:val="1"/>
          <w:iCs w:val="1"/>
          <w:color w:val="FB0E32"/>
          <w:sz w:val="28"/>
          <w:szCs w:val="28"/>
          <w:lang w:eastAsia="es-ES"/>
        </w:rPr>
      </w:pPr>
      <w:r w:rsidRPr="5D1E309D" w:rsidR="5A33EB22">
        <w:rPr>
          <w:rFonts w:ascii="Source Sans 3" w:hAnsi="Source Sans 3" w:eastAsia="Times New Roman" w:cs="Times New Roman"/>
          <w:i w:val="1"/>
          <w:iCs w:val="1"/>
          <w:color w:val="FB0E32"/>
          <w:kern w:val="0"/>
          <w:sz w:val="28"/>
          <w:szCs w:val="28"/>
          <w:lang w:eastAsia="es-ES"/>
          <w14:ligatures w14:val="none"/>
        </w:rPr>
        <w:t xml:space="preserve">Propuesta de </w:t>
      </w:r>
      <w:r w:rsidRPr="5D1E309D" w:rsidR="17234BF6">
        <w:rPr>
          <w:rFonts w:ascii="Source Sans 3" w:hAnsi="Source Sans 3" w:eastAsia="Times New Roman" w:cs="Times New Roman"/>
          <w:i w:val="1"/>
          <w:iCs w:val="1"/>
          <w:color w:val="FB0E32"/>
          <w:kern w:val="0"/>
          <w:sz w:val="28"/>
          <w:szCs w:val="28"/>
          <w:lang w:eastAsia="es-ES"/>
          <w14:ligatures w14:val="none"/>
        </w:rPr>
        <w:t xml:space="preserve">T</w:t>
      </w:r>
      <w:r w:rsidRPr="5D1E309D" w:rsidR="73341CE1">
        <w:rPr>
          <w:rFonts w:ascii="Source Sans 3" w:hAnsi="Source Sans 3" w:eastAsia="Times New Roman" w:cs="Times New Roman"/>
          <w:i w:val="1"/>
          <w:iCs w:val="1"/>
          <w:color w:val="FB0E32"/>
          <w:kern w:val="0"/>
          <w:sz w:val="28"/>
          <w:szCs w:val="28"/>
          <w:lang w:eastAsia="es-ES"/>
          <w14:ligatures w14:val="none"/>
        </w:rPr>
        <w:t xml:space="preserve">rabajo de </w:t>
      </w:r>
      <w:r w:rsidRPr="5D1E309D" w:rsidR="659509B8">
        <w:rPr>
          <w:rFonts w:ascii="Source Sans 3" w:hAnsi="Source Sans 3" w:eastAsia="Times New Roman" w:cs="Times New Roman"/>
          <w:i w:val="1"/>
          <w:iCs w:val="1"/>
          <w:color w:val="FB0E32"/>
          <w:kern w:val="0"/>
          <w:sz w:val="28"/>
          <w:szCs w:val="28"/>
          <w:lang w:eastAsia="es-ES"/>
          <w14:ligatures w14:val="none"/>
        </w:rPr>
        <w:t xml:space="preserve">Fi</w:t>
      </w:r>
      <w:r w:rsidRPr="5D1E309D" w:rsidR="73341CE1">
        <w:rPr>
          <w:rFonts w:ascii="Source Sans 3" w:hAnsi="Source Sans 3" w:eastAsia="Times New Roman" w:cs="Times New Roman"/>
          <w:i w:val="1"/>
          <w:iCs w:val="1"/>
          <w:color w:val="FB0E32"/>
          <w:kern w:val="0"/>
          <w:sz w:val="28"/>
          <w:szCs w:val="28"/>
          <w:lang w:eastAsia="es-ES"/>
          <w14:ligatures w14:val="none"/>
        </w:rPr>
        <w:t xml:space="preserve">n de </w:t>
      </w:r>
      <w:r w:rsidRPr="5D1E309D" w:rsidR="531D0C96">
        <w:rPr>
          <w:rFonts w:ascii="Source Sans 3" w:hAnsi="Source Sans 3" w:eastAsia="Times New Roman" w:cs="Times New Roman"/>
          <w:i w:val="1"/>
          <w:iCs w:val="1"/>
          <w:color w:val="FB0E32"/>
          <w:kern w:val="0"/>
          <w:sz w:val="28"/>
          <w:szCs w:val="28"/>
          <w:lang w:eastAsia="es-ES"/>
          <w14:ligatures w14:val="none"/>
        </w:rPr>
        <w:t xml:space="preserve">Máster</w:t>
      </w:r>
    </w:p>
    <w:tbl>
      <w:tblPr>
        <w:tblStyle w:val="Tablanormal"/>
        <w:bidiVisual w:val="0"/>
        <w:tblW w:w="8828" w:type="dxa"/>
        <w:tblBorders>
          <w:top w:val="none" w:color="FF0000" w:sz="6"/>
          <w:left w:val="none" w:color="FF0000" w:sz="6"/>
          <w:bottom w:val="none" w:color="FF0000" w:sz="6"/>
          <w:right w:val="none" w:color="FF0000" w:sz="6"/>
          <w:insideH w:val="single" w:color="FF0000" w:sz="6"/>
          <w:insideV w:val="single" w:color="FF0000" w:sz="6"/>
        </w:tblBorders>
        <w:tblLook w:val="04A0" w:firstRow="1" w:lastRow="0" w:firstColumn="1" w:lastColumn="0" w:noHBand="0" w:noVBand="1"/>
      </w:tblPr>
      <w:tblGrid>
        <w:gridCol w:w="8828"/>
      </w:tblGrid>
      <w:tr w:rsidR="04694A4F" w:rsidTr="701FA203" w14:paraId="7BA04F1A">
        <w:trPr>
          <w:trHeight w:val="300"/>
        </w:trPr>
        <w:tc>
          <w:tcPr>
            <w:tcW w:w="8828" w:type="dxa"/>
            <w:tcBorders>
              <w:top w:val="single" w:color="FF0000" w:sz="6"/>
              <w:left w:val="none" w:color="FB0E32" w:sz="6"/>
              <w:bottom w:val="single" w:color="FF0000" w:sz="4"/>
              <w:right w:val="none" w:color="FB0E32" w:sz="6"/>
            </w:tcBorders>
            <w:shd w:val="clear" w:color="auto" w:fill="FF0000"/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AE09964" w:rsidP="701FA203" w:rsidRDefault="0AE09964" w14:paraId="20136019" w14:textId="54BD74B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Source Sans 3" w:hAnsi="Source Sans 3" w:eastAsia="Source Sans 3" w:cs="Source Sans 3"/>
                <w:b w:val="1"/>
                <w:bCs w:val="1"/>
                <w:i w:val="0"/>
                <w:iCs w:val="0"/>
                <w:color w:val="FFFFFF" w:themeColor="background1" w:themeTint="FF" w:themeShade="FF"/>
                <w:sz w:val="18"/>
                <w:szCs w:val="18"/>
                <w:lang w:val="es-ES"/>
              </w:rPr>
            </w:pPr>
            <w:r w:rsidRPr="701FA203" w:rsidR="15C314D3">
              <w:rPr>
                <w:rFonts w:ascii="Source Sans 3" w:hAnsi="Source Sans 3" w:eastAsia="Source Sans 3" w:cs="Source Sans 3"/>
                <w:b w:val="1"/>
                <w:bCs w:val="1"/>
                <w:i w:val="0"/>
                <w:iCs w:val="0"/>
                <w:color w:val="FFFFFF" w:themeColor="background1" w:themeTint="FF" w:themeShade="FF"/>
                <w:sz w:val="18"/>
                <w:szCs w:val="18"/>
                <w:lang w:val="es-ES"/>
              </w:rPr>
              <w:t>DADES GENERALS</w:t>
            </w:r>
            <w:r w:rsidRPr="701FA203" w:rsidR="3F3453F3">
              <w:rPr>
                <w:rFonts w:ascii="Source Sans 3" w:hAnsi="Source Sans 3" w:eastAsia="Source Sans 3" w:cs="Source Sans 3"/>
                <w:b w:val="1"/>
                <w:bCs w:val="1"/>
                <w:i w:val="0"/>
                <w:iCs w:val="0"/>
                <w:color w:val="FFFFFF" w:themeColor="background1" w:themeTint="FF" w:themeShade="FF"/>
                <w:sz w:val="18"/>
                <w:szCs w:val="18"/>
                <w:lang w:val="es-ES"/>
              </w:rPr>
              <w:t xml:space="preserve"> </w:t>
            </w:r>
            <w:r w:rsidRPr="701FA203" w:rsidR="15C314D3">
              <w:rPr>
                <w:rFonts w:ascii="Source Sans 3" w:hAnsi="Source Sans 3" w:eastAsia="Source Sans 3" w:cs="Source Sans 3"/>
                <w:b w:val="1"/>
                <w:bCs w:val="1"/>
                <w:i w:val="0"/>
                <w:iCs w:val="0"/>
                <w:color w:val="FFFFFF" w:themeColor="background1" w:themeTint="FF" w:themeShade="FF"/>
                <w:sz w:val="18"/>
                <w:szCs w:val="18"/>
                <w:lang w:val="es-ES"/>
              </w:rPr>
              <w:t>/</w:t>
            </w:r>
            <w:r w:rsidRPr="701FA203" w:rsidR="79976849">
              <w:rPr>
                <w:rFonts w:ascii="Source Sans 3" w:hAnsi="Source Sans 3" w:eastAsia="Source Sans 3" w:cs="Source Sans 3"/>
                <w:b w:val="1"/>
                <w:bCs w:val="1"/>
                <w:i w:val="0"/>
                <w:iCs w:val="0"/>
                <w:color w:val="FFFFFF" w:themeColor="background1" w:themeTint="FF" w:themeShade="FF"/>
                <w:sz w:val="18"/>
                <w:szCs w:val="18"/>
                <w:lang w:val="es-ES"/>
              </w:rPr>
              <w:t xml:space="preserve"> </w:t>
            </w:r>
            <w:r w:rsidRPr="701FA203" w:rsidR="21F2ACB5">
              <w:rPr>
                <w:rFonts w:ascii="Source Sans 3" w:hAnsi="Source Sans 3" w:eastAsia="Source Sans 3" w:cs="Source Sans 3"/>
                <w:b w:val="1"/>
                <w:bCs w:val="1"/>
                <w:i w:val="0"/>
                <w:iCs w:val="0"/>
                <w:color w:val="FFFFFF" w:themeColor="background1" w:themeTint="FF" w:themeShade="FF"/>
                <w:sz w:val="18"/>
                <w:szCs w:val="18"/>
                <w:lang w:val="es-ES"/>
              </w:rPr>
              <w:t>DA</w:t>
            </w:r>
            <w:r w:rsidRPr="701FA203" w:rsidR="743934C9">
              <w:rPr>
                <w:rFonts w:ascii="Source Sans 3" w:hAnsi="Source Sans 3" w:eastAsia="Source Sans 3" w:cs="Source Sans 3"/>
                <w:b w:val="1"/>
                <w:bCs w:val="1"/>
                <w:i w:val="0"/>
                <w:iCs w:val="0"/>
                <w:color w:val="FFFFFF" w:themeColor="background1" w:themeTint="FF" w:themeShade="FF"/>
                <w:sz w:val="18"/>
                <w:szCs w:val="18"/>
                <w:lang w:val="es-ES"/>
              </w:rPr>
              <w:t>TOS GENERALES</w:t>
            </w:r>
          </w:p>
        </w:tc>
      </w:tr>
      <w:tr w:rsidR="04694A4F" w:rsidTr="701FA203" w14:paraId="39358377">
        <w:trPr>
          <w:trHeight w:val="495"/>
        </w:trPr>
        <w:tc>
          <w:tcPr>
            <w:tcW w:w="8828" w:type="dxa"/>
            <w:tcBorders>
              <w:top w:val="single" w:color="FF0000" w:sz="4"/>
              <w:left w:val="single" w:color="FF0000" w:sz="4"/>
              <w:bottom w:val="single" w:color="FF0000" w:sz="4"/>
              <w:right w:val="single" w:color="FF0000" w:sz="4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BEB3CFE" w:rsidP="701FA203" w:rsidRDefault="1BEB3CFE" w14:paraId="606D23F4" w14:textId="6941635C">
            <w:pPr>
              <w:pStyle w:val="Normal"/>
              <w:suppressLineNumbers w:val="0"/>
              <w:bidi w:val="0"/>
              <w:spacing w:before="0" w:beforeAutospacing="off" w:after="0" w:afterAutospacing="off" w:line="278" w:lineRule="auto"/>
              <w:ind w:right="0"/>
              <w:jc w:val="left"/>
              <w:rPr>
                <w:rFonts w:ascii="Source Sans 3" w:hAnsi="Source Sans 3" w:eastAsia="Source Sans 3" w:cs="Source Sans 3"/>
                <w:noProof w:val="0"/>
                <w:color w:val="auto"/>
                <w:sz w:val="18"/>
                <w:szCs w:val="18"/>
                <w:lang w:val="es-ES"/>
              </w:rPr>
            </w:pPr>
            <w:r w:rsidRPr="701FA203" w:rsidR="1BEB3CFE">
              <w:rPr>
                <w:rFonts w:ascii="Source Sans 3" w:hAnsi="Source Sans 3" w:eastAsia="Source Sans 3" w:cs="Source Sans 3"/>
                <w:noProof w:val="0"/>
                <w:color w:val="FF0000"/>
                <w:sz w:val="18"/>
                <w:szCs w:val="18"/>
                <w:lang w:val="es-ES"/>
              </w:rPr>
              <w:t xml:space="preserve">Nom i </w:t>
            </w:r>
            <w:r w:rsidRPr="701FA203" w:rsidR="1BEB3CFE">
              <w:rPr>
                <w:rFonts w:ascii="Source Sans 3" w:hAnsi="Source Sans 3" w:eastAsia="Source Sans 3" w:cs="Source Sans 3"/>
                <w:noProof w:val="0"/>
                <w:color w:val="FF0000"/>
                <w:sz w:val="18"/>
                <w:szCs w:val="18"/>
                <w:lang w:val="es-ES"/>
              </w:rPr>
              <w:t>cognoms</w:t>
            </w:r>
            <w:r w:rsidRPr="701FA203" w:rsidR="1BEB3CFE">
              <w:rPr>
                <w:rFonts w:ascii="Source Sans 3" w:hAnsi="Source Sans 3" w:eastAsia="Source Sans 3" w:cs="Source Sans 3"/>
                <w:noProof w:val="0"/>
                <w:color w:val="FF0000"/>
                <w:sz w:val="18"/>
                <w:szCs w:val="18"/>
                <w:lang w:val="es-ES"/>
              </w:rPr>
              <w:t xml:space="preserve"> / </w:t>
            </w:r>
            <w:r w:rsidRPr="701FA203" w:rsidR="1BEB3CFE">
              <w:rPr>
                <w:rFonts w:ascii="Source Sans 3" w:hAnsi="Source Sans 3" w:eastAsia="Source Sans 3" w:cs="Source Sans 3"/>
                <w:i w:val="1"/>
                <w:iCs w:val="1"/>
                <w:noProof w:val="0"/>
                <w:color w:val="FF0000"/>
                <w:sz w:val="18"/>
                <w:szCs w:val="18"/>
                <w:lang w:val="es-ES"/>
              </w:rPr>
              <w:t>Nombre y apellidos:</w:t>
            </w:r>
          </w:p>
        </w:tc>
      </w:tr>
      <w:tr w:rsidR="701FA203" w:rsidTr="701FA203" w14:paraId="6578EA12">
        <w:trPr>
          <w:trHeight w:val="495"/>
        </w:trPr>
        <w:tc>
          <w:tcPr>
            <w:tcW w:w="8828" w:type="dxa"/>
            <w:tcBorders>
              <w:top w:val="single" w:color="FF0000" w:sz="4"/>
              <w:left w:val="single" w:color="FF0000" w:sz="4"/>
              <w:bottom w:val="single" w:color="FF0000" w:sz="4"/>
              <w:right w:val="single" w:color="FF0000" w:sz="4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23A4F19D" w:rsidP="701FA203" w:rsidRDefault="23A4F19D" w14:paraId="3EC51B04" w14:textId="4D9FFBF9">
            <w:pPr>
              <w:pStyle w:val="Normal"/>
              <w:suppressLineNumbers w:val="0"/>
              <w:bidi w:val="0"/>
              <w:spacing w:line="278" w:lineRule="auto"/>
              <w:jc w:val="left"/>
              <w:rPr>
                <w:rFonts w:ascii="Source Sans 3" w:hAnsi="Source Sans 3" w:eastAsia="Source Sans 3" w:cs="Source Sans 3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es-ES"/>
              </w:rPr>
            </w:pPr>
            <w:r w:rsidRPr="701FA203" w:rsidR="23A4F19D">
              <w:rPr>
                <w:rFonts w:ascii="Source Sans 3" w:hAnsi="Source Sans 3" w:eastAsia="Source Sans 3" w:cs="Source Sans 3"/>
                <w:noProof w:val="0"/>
                <w:color w:val="FF0000"/>
                <w:sz w:val="18"/>
                <w:szCs w:val="18"/>
                <w:lang w:val="es-ES"/>
              </w:rPr>
              <w:t>Títol</w:t>
            </w:r>
            <w:r w:rsidRPr="701FA203" w:rsidR="23A4F19D">
              <w:rPr>
                <w:rFonts w:ascii="Source Sans 3" w:hAnsi="Source Sans 3" w:eastAsia="Source Sans 3" w:cs="Source Sans 3"/>
                <w:noProof w:val="0"/>
                <w:color w:val="FF0000"/>
                <w:sz w:val="18"/>
                <w:szCs w:val="18"/>
                <w:lang w:val="es-ES"/>
              </w:rPr>
              <w:t xml:space="preserve"> provisional del </w:t>
            </w:r>
            <w:r w:rsidRPr="701FA203" w:rsidR="23A4F19D">
              <w:rPr>
                <w:rFonts w:ascii="Source Sans 3" w:hAnsi="Source Sans 3" w:eastAsia="Source Sans 3" w:cs="Source Sans 3"/>
                <w:noProof w:val="0"/>
                <w:color w:val="FF0000"/>
                <w:sz w:val="18"/>
                <w:szCs w:val="18"/>
                <w:lang w:val="es-ES"/>
              </w:rPr>
              <w:t>treball</w:t>
            </w:r>
            <w:r w:rsidRPr="701FA203" w:rsidR="23A4F19D">
              <w:rPr>
                <w:rFonts w:ascii="Source Sans 3" w:hAnsi="Source Sans 3" w:eastAsia="Source Sans 3" w:cs="Source Sans 3"/>
                <w:noProof w:val="0"/>
                <w:color w:val="FF0000"/>
                <w:sz w:val="18"/>
                <w:szCs w:val="18"/>
                <w:lang w:val="es-ES"/>
              </w:rPr>
              <w:t xml:space="preserve"> / </w:t>
            </w:r>
            <w:r w:rsidRPr="701FA203" w:rsidR="23A4F19D">
              <w:rPr>
                <w:rFonts w:ascii="Source Sans 3" w:hAnsi="Source Sans 3" w:eastAsia="Source Sans 3" w:cs="Source Sans 3"/>
                <w:i w:val="1"/>
                <w:iCs w:val="1"/>
                <w:noProof w:val="0"/>
                <w:color w:val="FF0000"/>
                <w:sz w:val="18"/>
                <w:szCs w:val="18"/>
                <w:lang w:val="es-ES"/>
              </w:rPr>
              <w:t>T</w:t>
            </w:r>
            <w:r w:rsidRPr="701FA203" w:rsidR="5A0A4C99">
              <w:rPr>
                <w:rFonts w:ascii="Source Sans 3" w:hAnsi="Source Sans 3" w:eastAsia="Source Sans 3" w:cs="Source Sans 3"/>
                <w:i w:val="1"/>
                <w:iCs w:val="1"/>
                <w:noProof w:val="0"/>
                <w:color w:val="FF0000"/>
                <w:sz w:val="18"/>
                <w:szCs w:val="18"/>
                <w:lang w:val="es-ES"/>
              </w:rPr>
              <w:t>í</w:t>
            </w:r>
            <w:r w:rsidRPr="701FA203" w:rsidR="23A4F19D">
              <w:rPr>
                <w:rFonts w:ascii="Source Sans 3" w:hAnsi="Source Sans 3" w:eastAsia="Source Sans 3" w:cs="Source Sans 3"/>
                <w:i w:val="1"/>
                <w:iCs w:val="1"/>
                <w:noProof w:val="0"/>
                <w:color w:val="FF0000"/>
                <w:sz w:val="18"/>
                <w:szCs w:val="18"/>
                <w:lang w:val="es-ES"/>
              </w:rPr>
              <w:t>tul</w:t>
            </w:r>
            <w:r w:rsidRPr="701FA203" w:rsidR="2A0FAF62">
              <w:rPr>
                <w:rFonts w:ascii="Source Sans 3" w:hAnsi="Source Sans 3" w:eastAsia="Source Sans 3" w:cs="Source Sans 3"/>
                <w:i w:val="1"/>
                <w:iCs w:val="1"/>
                <w:noProof w:val="0"/>
                <w:color w:val="FF0000"/>
                <w:sz w:val="18"/>
                <w:szCs w:val="18"/>
                <w:lang w:val="es-ES"/>
              </w:rPr>
              <w:t>o provisional del trabajo</w:t>
            </w:r>
            <w:r w:rsidRPr="701FA203" w:rsidR="23A4F19D">
              <w:rPr>
                <w:rFonts w:ascii="Source Sans 3" w:hAnsi="Source Sans 3" w:eastAsia="Source Sans 3" w:cs="Source Sans 3"/>
                <w:i w:val="1"/>
                <w:iCs w:val="1"/>
                <w:noProof w:val="0"/>
                <w:color w:val="FF0000"/>
                <w:sz w:val="18"/>
                <w:szCs w:val="18"/>
                <w:lang w:val="es-ES"/>
              </w:rPr>
              <w:t>:</w:t>
            </w:r>
          </w:p>
        </w:tc>
      </w:tr>
    </w:tbl>
    <w:p w:rsidR="0DA88ADC" w:rsidP="701FA203" w:rsidRDefault="0DA88ADC" w14:paraId="099B0A78" w14:textId="52AC0BB3">
      <w:pPr>
        <w:pStyle w:val="Prrafodelista"/>
        <w:numPr>
          <w:ilvl w:val="0"/>
          <w:numId w:val="19"/>
        </w:numPr>
        <w:bidi w:val="0"/>
        <w:spacing w:before="0" w:beforeAutospacing="off" w:after="0" w:afterAutospacing="off" w:line="360" w:lineRule="auto"/>
        <w:jc w:val="left"/>
        <w:rPr>
          <w:rFonts w:ascii="Source Sans 3" w:hAnsi="Source Sans 3" w:eastAsia="Source Sans 3" w:cs="Source Sans 3"/>
          <w:i w:val="0"/>
          <w:iCs w:val="0"/>
          <w:noProof w:val="0"/>
          <w:color w:val="auto"/>
          <w:sz w:val="18"/>
          <w:szCs w:val="18"/>
          <w:lang w:val="es-ES"/>
        </w:rPr>
      </w:pPr>
      <w:r w:rsidRPr="701FA203" w:rsidR="0DA88ADC">
        <w:rPr>
          <w:rFonts w:ascii="Source Sans 3" w:hAnsi="Source Sans 3" w:eastAsia="Source Sans 3" w:cs="Source Sans 3"/>
          <w:i w:val="0"/>
          <w:iCs w:val="0"/>
          <w:noProof w:val="0"/>
          <w:color w:val="auto"/>
          <w:sz w:val="18"/>
          <w:szCs w:val="18"/>
          <w:lang w:val="es-ES"/>
        </w:rPr>
        <w:t>Títol</w:t>
      </w:r>
      <w:r w:rsidRPr="701FA203" w:rsidR="0DA88ADC">
        <w:rPr>
          <w:rFonts w:ascii="Source Sans 3" w:hAnsi="Source Sans 3" w:eastAsia="Source Sans 3" w:cs="Source Sans 3"/>
          <w:i w:val="0"/>
          <w:iCs w:val="0"/>
          <w:noProof w:val="0"/>
          <w:color w:val="auto"/>
          <w:sz w:val="18"/>
          <w:szCs w:val="18"/>
          <w:lang w:val="es-ES"/>
        </w:rPr>
        <w:t xml:space="preserve"> del </w:t>
      </w:r>
      <w:r w:rsidRPr="701FA203" w:rsidR="0DA88ADC">
        <w:rPr>
          <w:rFonts w:ascii="Source Sans 3" w:hAnsi="Source Sans 3" w:eastAsia="Source Sans 3" w:cs="Source Sans 3"/>
          <w:i w:val="0"/>
          <w:iCs w:val="0"/>
          <w:noProof w:val="0"/>
          <w:color w:val="auto"/>
          <w:sz w:val="18"/>
          <w:szCs w:val="18"/>
          <w:lang w:val="es-ES"/>
        </w:rPr>
        <w:t>treball</w:t>
      </w:r>
      <w:r w:rsidRPr="701FA203" w:rsidR="0DA88ADC">
        <w:rPr>
          <w:rFonts w:ascii="Source Sans 3" w:hAnsi="Source Sans 3" w:eastAsia="Source Sans 3" w:cs="Source Sans 3"/>
          <w:i w:val="0"/>
          <w:iCs w:val="0"/>
          <w:noProof w:val="0"/>
          <w:color w:val="auto"/>
          <w:sz w:val="18"/>
          <w:szCs w:val="18"/>
          <w:lang w:val="es-ES"/>
        </w:rPr>
        <w:t xml:space="preserve"> (</w:t>
      </w:r>
      <w:r w:rsidRPr="701FA203" w:rsidR="0DA88ADC">
        <w:rPr>
          <w:rFonts w:ascii="Source Sans 3" w:hAnsi="Source Sans 3" w:eastAsia="Source Sans 3" w:cs="Source Sans 3"/>
          <w:i w:val="0"/>
          <w:iCs w:val="0"/>
          <w:noProof w:val="0"/>
          <w:color w:val="auto"/>
          <w:sz w:val="18"/>
          <w:szCs w:val="18"/>
          <w:lang w:val="es-ES"/>
        </w:rPr>
        <w:t>aplicació</w:t>
      </w:r>
      <w:r w:rsidRPr="701FA203" w:rsidR="0DA88ADC">
        <w:rPr>
          <w:rFonts w:ascii="Source Sans 3" w:hAnsi="Source Sans 3" w:eastAsia="Source Sans 3" w:cs="Source Sans 3"/>
          <w:i w:val="0"/>
          <w:iCs w:val="0"/>
          <w:noProof w:val="0"/>
          <w:color w:val="auto"/>
          <w:sz w:val="18"/>
          <w:szCs w:val="18"/>
          <w:lang w:val="es-ES"/>
        </w:rPr>
        <w:t xml:space="preserve"> </w:t>
      </w:r>
      <w:r w:rsidRPr="701FA203" w:rsidR="0DA88ADC">
        <w:rPr>
          <w:rFonts w:ascii="Source Sans 3" w:hAnsi="Source Sans 3" w:eastAsia="Source Sans 3" w:cs="Source Sans 3"/>
          <w:i w:val="0"/>
          <w:iCs w:val="0"/>
          <w:noProof w:val="0"/>
          <w:color w:val="auto"/>
          <w:sz w:val="18"/>
          <w:szCs w:val="18"/>
          <w:lang w:val="es-ES"/>
        </w:rPr>
        <w:t>professional</w:t>
      </w:r>
      <w:r w:rsidRPr="701FA203" w:rsidR="0DA88ADC">
        <w:rPr>
          <w:rFonts w:ascii="Source Sans 3" w:hAnsi="Source Sans 3" w:eastAsia="Source Sans 3" w:cs="Source Sans 3"/>
          <w:i w:val="0"/>
          <w:iCs w:val="0"/>
          <w:noProof w:val="0"/>
          <w:color w:val="auto"/>
          <w:sz w:val="18"/>
          <w:szCs w:val="18"/>
          <w:lang w:val="es-ES"/>
        </w:rPr>
        <w:t xml:space="preserve"> o experimental/</w:t>
      </w:r>
      <w:r w:rsidRPr="701FA203" w:rsidR="0DA88ADC">
        <w:rPr>
          <w:rFonts w:ascii="Source Sans 3" w:hAnsi="Source Sans 3" w:eastAsia="Source Sans 3" w:cs="Source Sans 3"/>
          <w:i w:val="0"/>
          <w:iCs w:val="0"/>
          <w:noProof w:val="0"/>
          <w:color w:val="auto"/>
          <w:sz w:val="18"/>
          <w:szCs w:val="18"/>
          <w:lang w:val="es-ES"/>
        </w:rPr>
        <w:t>teòric</w:t>
      </w:r>
      <w:r w:rsidRPr="701FA203" w:rsidR="0DA88ADC">
        <w:rPr>
          <w:rFonts w:ascii="Source Sans 3" w:hAnsi="Source Sans 3" w:eastAsia="Source Sans 3" w:cs="Source Sans 3"/>
          <w:i w:val="0"/>
          <w:iCs w:val="0"/>
          <w:noProof w:val="0"/>
          <w:color w:val="auto"/>
          <w:sz w:val="18"/>
          <w:szCs w:val="18"/>
          <w:lang w:val="es-ES"/>
        </w:rPr>
        <w:t xml:space="preserve">): </w:t>
      </w:r>
      <w:r w:rsidRPr="701FA203" w:rsidR="0DA88ADC">
        <w:rPr>
          <w:rFonts w:ascii="Source Sans 3" w:hAnsi="Source Sans 3" w:eastAsia="Source Sans 3" w:cs="Source Sans 3"/>
          <w:i w:val="0"/>
          <w:iCs w:val="0"/>
          <w:noProof w:val="0"/>
          <w:color w:val="auto"/>
          <w:sz w:val="18"/>
          <w:szCs w:val="18"/>
          <w:lang w:val="es-ES"/>
        </w:rPr>
        <w:t>objectiu</w:t>
      </w:r>
      <w:r w:rsidRPr="701FA203" w:rsidR="0DA88ADC">
        <w:rPr>
          <w:rFonts w:ascii="Source Sans 3" w:hAnsi="Source Sans 3" w:eastAsia="Source Sans 3" w:cs="Source Sans 3"/>
          <w:i w:val="0"/>
          <w:iCs w:val="0"/>
          <w:noProof w:val="0"/>
          <w:color w:val="auto"/>
          <w:sz w:val="18"/>
          <w:szCs w:val="18"/>
          <w:lang w:val="es-ES"/>
        </w:rPr>
        <w:t xml:space="preserve"> del </w:t>
      </w:r>
      <w:r w:rsidRPr="701FA203" w:rsidR="0DA88ADC">
        <w:rPr>
          <w:rFonts w:ascii="Source Sans 3" w:hAnsi="Source Sans 3" w:eastAsia="Source Sans 3" w:cs="Source Sans 3"/>
          <w:i w:val="0"/>
          <w:iCs w:val="0"/>
          <w:noProof w:val="0"/>
          <w:color w:val="auto"/>
          <w:sz w:val="18"/>
          <w:szCs w:val="18"/>
          <w:lang w:val="es-ES"/>
        </w:rPr>
        <w:t>treball</w:t>
      </w:r>
      <w:r w:rsidRPr="701FA203" w:rsidR="0DA88ADC">
        <w:rPr>
          <w:rFonts w:ascii="Source Sans 3" w:hAnsi="Source Sans 3" w:eastAsia="Source Sans 3" w:cs="Source Sans 3"/>
          <w:i w:val="0"/>
          <w:iCs w:val="0"/>
          <w:noProof w:val="0"/>
          <w:color w:val="auto"/>
          <w:sz w:val="18"/>
          <w:szCs w:val="18"/>
          <w:lang w:val="es-ES"/>
        </w:rPr>
        <w:t xml:space="preserve">. / Título de trabajo (aplicación profesional o experimental/teórico): objetivo del trabajo: </w:t>
      </w:r>
    </w:p>
    <w:p w:rsidR="701FA203" w:rsidP="701FA203" w:rsidRDefault="701FA203" w14:paraId="1B840A1B" w14:textId="30854240">
      <w:pPr>
        <w:pStyle w:val="Normal"/>
        <w:bidi w:val="0"/>
        <w:spacing w:before="0" w:beforeAutospacing="off" w:after="0" w:afterAutospacing="off" w:line="360" w:lineRule="auto"/>
        <w:jc w:val="left"/>
        <w:rPr>
          <w:rFonts w:ascii="Source Sans 3" w:hAnsi="Source Sans 3" w:eastAsia="Source Sans 3" w:cs="Source Sans 3"/>
          <w:i w:val="0"/>
          <w:iCs w:val="0"/>
          <w:noProof w:val="0"/>
          <w:color w:val="auto"/>
          <w:sz w:val="18"/>
          <w:szCs w:val="18"/>
          <w:lang w:val="es-ES"/>
        </w:rPr>
      </w:pPr>
    </w:p>
    <w:p w:rsidR="701FA203" w:rsidP="701FA203" w:rsidRDefault="701FA203" w14:paraId="2ED896DA" w14:textId="65F84353">
      <w:pPr>
        <w:pStyle w:val="Normal"/>
        <w:bidi w:val="0"/>
        <w:spacing w:before="0" w:beforeAutospacing="off" w:after="0" w:afterAutospacing="off" w:line="360" w:lineRule="auto"/>
        <w:jc w:val="left"/>
        <w:rPr>
          <w:rFonts w:ascii="Source Sans 3" w:hAnsi="Source Sans 3" w:eastAsia="Source Sans 3" w:cs="Source Sans 3"/>
          <w:i w:val="0"/>
          <w:iCs w:val="0"/>
          <w:noProof w:val="0"/>
          <w:color w:val="auto"/>
          <w:sz w:val="18"/>
          <w:szCs w:val="18"/>
          <w:lang w:val="es-ES"/>
        </w:rPr>
      </w:pPr>
    </w:p>
    <w:p w:rsidR="0DA88ADC" w:rsidP="701FA203" w:rsidRDefault="0DA88ADC" w14:paraId="53F42AB4" w14:textId="3412B529">
      <w:pPr>
        <w:pStyle w:val="Prrafodelista"/>
        <w:numPr>
          <w:ilvl w:val="0"/>
          <w:numId w:val="19"/>
        </w:numPr>
        <w:bidi w:val="0"/>
        <w:spacing w:before="0" w:beforeAutospacing="off" w:after="0" w:afterAutospacing="off" w:line="360" w:lineRule="auto"/>
        <w:jc w:val="left"/>
        <w:rPr>
          <w:rFonts w:ascii="Source Sans 3" w:hAnsi="Source Sans 3" w:eastAsia="Source Sans 3" w:cs="Source Sans 3"/>
          <w:b w:val="0"/>
          <w:bCs w:val="0"/>
          <w:i w:val="0"/>
          <w:iCs w:val="0"/>
          <w:noProof w:val="0"/>
          <w:color w:val="auto"/>
          <w:sz w:val="18"/>
          <w:szCs w:val="18"/>
          <w:lang w:val="es-ES"/>
        </w:rPr>
      </w:pPr>
      <w:r w:rsidRPr="701FA203" w:rsidR="0DA88ADC">
        <w:rPr>
          <w:rFonts w:ascii="Source Sans 3" w:hAnsi="Source Sans 3" w:eastAsia="Source Sans 3" w:cs="Source Sans 3"/>
          <w:i w:val="0"/>
          <w:iCs w:val="0"/>
          <w:noProof w:val="0"/>
          <w:color w:val="auto"/>
          <w:sz w:val="18"/>
          <w:szCs w:val="18"/>
          <w:lang w:val="es-ES"/>
        </w:rPr>
        <w:t xml:space="preserve">Públic al qual va destinat / Público al que va destinado:  </w:t>
      </w:r>
    </w:p>
    <w:p w:rsidR="701FA203" w:rsidP="701FA203" w:rsidRDefault="701FA203" w14:paraId="0A3C3A2A" w14:textId="7091A62C">
      <w:pPr>
        <w:pStyle w:val="Normal"/>
        <w:bidi w:val="0"/>
        <w:spacing w:before="0" w:beforeAutospacing="off" w:after="0" w:afterAutospacing="off" w:line="360" w:lineRule="auto"/>
        <w:jc w:val="left"/>
        <w:rPr>
          <w:rFonts w:ascii="Source Sans 3" w:hAnsi="Source Sans 3" w:eastAsia="Source Sans 3" w:cs="Source Sans 3"/>
          <w:b w:val="0"/>
          <w:bCs w:val="0"/>
          <w:i w:val="0"/>
          <w:iCs w:val="0"/>
          <w:noProof w:val="0"/>
          <w:color w:val="auto"/>
          <w:sz w:val="18"/>
          <w:szCs w:val="18"/>
          <w:lang w:val="es-ES"/>
        </w:rPr>
      </w:pPr>
    </w:p>
    <w:p w:rsidR="0DA88ADC" w:rsidP="701FA203" w:rsidRDefault="0DA88ADC" w14:paraId="2A6646F2" w14:textId="3B02AED5">
      <w:pPr>
        <w:pStyle w:val="Prrafodelista"/>
        <w:numPr>
          <w:ilvl w:val="0"/>
          <w:numId w:val="19"/>
        </w:numPr>
        <w:bidi w:val="0"/>
        <w:spacing w:before="0" w:beforeAutospacing="off" w:after="0" w:afterAutospacing="off" w:line="360" w:lineRule="auto"/>
        <w:jc w:val="left"/>
        <w:rPr>
          <w:rFonts w:ascii="Source Sans 3" w:hAnsi="Source Sans 3" w:eastAsia="Source Sans 3" w:cs="Source Sans 3"/>
          <w:b w:val="0"/>
          <w:bCs w:val="0"/>
          <w:i w:val="0"/>
          <w:iCs w:val="0"/>
          <w:noProof w:val="0"/>
          <w:color w:val="auto"/>
          <w:sz w:val="18"/>
          <w:szCs w:val="18"/>
          <w:lang w:val="es-ES"/>
        </w:rPr>
      </w:pPr>
      <w:r w:rsidRPr="701FA203" w:rsidR="0DA88ADC">
        <w:rPr>
          <w:rFonts w:ascii="Source Sans 3" w:hAnsi="Source Sans 3" w:eastAsia="Source Sans 3" w:cs="Source Sans 3"/>
          <w:b w:val="0"/>
          <w:bCs w:val="0"/>
          <w:i w:val="0"/>
          <w:iCs w:val="0"/>
          <w:noProof w:val="0"/>
          <w:color w:val="auto"/>
          <w:sz w:val="18"/>
          <w:szCs w:val="18"/>
          <w:lang w:val="es-ES"/>
        </w:rPr>
        <w:t>Descripció del treball / Descripción del trabajo:</w:t>
      </w:r>
    </w:p>
    <w:p w:rsidR="701FA203" w:rsidP="701FA203" w:rsidRDefault="701FA203" w14:paraId="41851789" w14:textId="169E0DC6">
      <w:pPr>
        <w:pStyle w:val="Normal"/>
        <w:bidi w:val="0"/>
        <w:spacing w:before="0" w:beforeAutospacing="off" w:after="0" w:afterAutospacing="off" w:line="360" w:lineRule="auto"/>
        <w:jc w:val="left"/>
        <w:rPr>
          <w:rFonts w:ascii="Source Sans 3" w:hAnsi="Source Sans 3" w:eastAsia="Source Sans 3" w:cs="Source Sans 3"/>
          <w:b w:val="0"/>
          <w:bCs w:val="0"/>
          <w:i w:val="0"/>
          <w:iCs w:val="0"/>
          <w:noProof w:val="0"/>
          <w:color w:val="auto"/>
          <w:sz w:val="18"/>
          <w:szCs w:val="18"/>
          <w:lang w:val="es-ES"/>
        </w:rPr>
      </w:pPr>
    </w:p>
    <w:p w:rsidR="0DA88ADC" w:rsidP="701FA203" w:rsidRDefault="0DA88ADC" w14:paraId="2C8A2E90" w14:textId="4FA54C17">
      <w:pPr>
        <w:pStyle w:val="Prrafodelista"/>
        <w:numPr>
          <w:ilvl w:val="0"/>
          <w:numId w:val="19"/>
        </w:numPr>
        <w:bidi w:val="0"/>
        <w:spacing w:before="0" w:beforeAutospacing="off" w:after="0" w:afterAutospacing="off" w:line="360" w:lineRule="auto"/>
        <w:jc w:val="left"/>
        <w:rPr>
          <w:rFonts w:ascii="Source Sans 3" w:hAnsi="Source Sans 3" w:eastAsia="Source Sans 3" w:cs="Source Sans 3"/>
          <w:b w:val="0"/>
          <w:bCs w:val="0"/>
          <w:i w:val="0"/>
          <w:iCs w:val="0"/>
          <w:noProof w:val="0"/>
          <w:color w:val="auto"/>
          <w:sz w:val="18"/>
          <w:szCs w:val="18"/>
          <w:lang w:val="es-ES"/>
        </w:rPr>
      </w:pPr>
      <w:r w:rsidRPr="701FA203" w:rsidR="0DA88ADC">
        <w:rPr>
          <w:rFonts w:ascii="Source Sans 3" w:hAnsi="Source Sans 3" w:eastAsia="Source Sans 3" w:cs="Source Sans 3"/>
          <w:i w:val="0"/>
          <w:iCs w:val="0"/>
          <w:noProof w:val="0"/>
          <w:color w:val="auto"/>
          <w:sz w:val="18"/>
          <w:szCs w:val="18"/>
          <w:lang w:val="es-ES"/>
        </w:rPr>
        <w:t xml:space="preserve">Justificació del tema escollit (perfil professional relacionat: GUI, Artist 3D, Artist 2D, Game Designer, Concept art…) Recursos estètics, gràfics i tècnis. Justifica’ls i cita les fonts. / </w:t>
      </w:r>
      <w:r w:rsidRPr="701FA203" w:rsidR="0DA88ADC">
        <w:rPr>
          <w:rFonts w:ascii="Source Sans 3" w:hAnsi="Source Sans 3" w:eastAsia="Source Sans 3" w:cs="Source Sans 3"/>
          <w:b w:val="0"/>
          <w:bCs w:val="0"/>
          <w:i w:val="1"/>
          <w:iCs w:val="1"/>
          <w:noProof w:val="0"/>
          <w:color w:val="auto"/>
          <w:sz w:val="18"/>
          <w:szCs w:val="18"/>
          <w:lang w:val="es-ES"/>
        </w:rPr>
        <w:t>Justificación del tema elegido (perfil profesional relacionado: GUI, Artist 3D, Artist 2D, Game Designer, Concept art…) Recursos estéticos, gráficos y técnicos. Justifícalos y cita las fuentes:</w:t>
      </w:r>
    </w:p>
    <w:p w:rsidR="701FA203" w:rsidP="701FA203" w:rsidRDefault="701FA203" w14:paraId="58EBE78B" w14:textId="23B51B41">
      <w:pPr>
        <w:pStyle w:val="Normal"/>
        <w:bidi w:val="0"/>
        <w:spacing w:before="0" w:beforeAutospacing="off" w:after="0" w:afterAutospacing="off" w:line="360" w:lineRule="auto"/>
        <w:jc w:val="left"/>
        <w:rPr>
          <w:rFonts w:ascii="Source Sans 3" w:hAnsi="Source Sans 3" w:eastAsia="Source Sans 3" w:cs="Source Sans 3"/>
          <w:b w:val="0"/>
          <w:bCs w:val="0"/>
          <w:i w:val="0"/>
          <w:iCs w:val="0"/>
          <w:noProof w:val="0"/>
          <w:color w:val="auto"/>
          <w:sz w:val="18"/>
          <w:szCs w:val="18"/>
          <w:lang w:val="es-ES"/>
        </w:rPr>
      </w:pPr>
    </w:p>
    <w:p w:rsidR="701FA203" w:rsidP="701FA203" w:rsidRDefault="701FA203" w14:paraId="17970696" w14:textId="0E19343B">
      <w:pPr>
        <w:pStyle w:val="Normal"/>
        <w:bidi w:val="0"/>
        <w:spacing w:before="0" w:beforeAutospacing="off" w:after="0" w:afterAutospacing="off" w:line="360" w:lineRule="auto"/>
        <w:jc w:val="left"/>
        <w:rPr>
          <w:rFonts w:ascii="Source Sans 3" w:hAnsi="Source Sans 3" w:eastAsia="Source Sans 3" w:cs="Source Sans 3"/>
          <w:b w:val="0"/>
          <w:bCs w:val="0"/>
          <w:i w:val="0"/>
          <w:iCs w:val="0"/>
          <w:noProof w:val="0"/>
          <w:color w:val="auto"/>
          <w:sz w:val="18"/>
          <w:szCs w:val="18"/>
          <w:lang w:val="es-ES"/>
        </w:rPr>
      </w:pPr>
    </w:p>
    <w:p w:rsidR="0DA88ADC" w:rsidP="701FA203" w:rsidRDefault="0DA88ADC" w14:paraId="4AB85625" w14:textId="49DB6CAD">
      <w:pPr>
        <w:pStyle w:val="Prrafodelista"/>
        <w:numPr>
          <w:ilvl w:val="0"/>
          <w:numId w:val="19"/>
        </w:numPr>
        <w:bidi w:val="0"/>
        <w:spacing w:before="0" w:beforeAutospacing="off" w:after="0" w:afterAutospacing="off" w:line="360" w:lineRule="auto"/>
        <w:jc w:val="left"/>
        <w:rPr>
          <w:rFonts w:ascii="Source Sans 3" w:hAnsi="Source Sans 3" w:eastAsia="Source Sans 3" w:cs="Source Sans 3"/>
          <w:b w:val="0"/>
          <w:bCs w:val="0"/>
          <w:i w:val="0"/>
          <w:iCs w:val="0"/>
          <w:noProof w:val="0"/>
          <w:color w:val="auto"/>
          <w:sz w:val="18"/>
          <w:szCs w:val="18"/>
          <w:lang w:val="es-ES"/>
        </w:rPr>
      </w:pPr>
      <w:r w:rsidRPr="701FA203" w:rsidR="0DA88ADC">
        <w:rPr>
          <w:rFonts w:ascii="Source Sans 3" w:hAnsi="Source Sans 3" w:eastAsia="Source Sans 3" w:cs="Source Sans 3"/>
          <w:b w:val="0"/>
          <w:bCs w:val="0"/>
          <w:i w:val="0"/>
          <w:iCs w:val="0"/>
          <w:noProof w:val="0"/>
          <w:color w:val="auto"/>
          <w:sz w:val="18"/>
          <w:szCs w:val="18"/>
          <w:lang w:val="es-ES"/>
        </w:rPr>
        <w:t xml:space="preserve">Viabilitat i planificació del TFM / </w:t>
      </w:r>
      <w:r w:rsidRPr="701FA203" w:rsidR="0DA88ADC">
        <w:rPr>
          <w:rFonts w:ascii="Source Sans 3" w:hAnsi="Source Sans 3" w:eastAsia="Source Sans 3" w:cs="Source Sans 3"/>
          <w:b w:val="0"/>
          <w:bCs w:val="0"/>
          <w:i w:val="1"/>
          <w:iCs w:val="1"/>
          <w:noProof w:val="0"/>
          <w:color w:val="auto"/>
          <w:sz w:val="18"/>
          <w:szCs w:val="18"/>
          <w:lang w:val="es-ES"/>
        </w:rPr>
        <w:t>Viabilidad y planificación del TFM:</w:t>
      </w:r>
    </w:p>
    <w:p w:rsidR="701FA203" w:rsidP="701FA203" w:rsidRDefault="701FA203" w14:paraId="0AD5D462" w14:textId="45D4A53F">
      <w:pPr>
        <w:pStyle w:val="Normal"/>
        <w:bidi w:val="0"/>
        <w:spacing w:before="0" w:beforeAutospacing="off" w:after="0" w:afterAutospacing="off" w:line="360" w:lineRule="auto"/>
        <w:jc w:val="left"/>
        <w:rPr>
          <w:rFonts w:ascii="Source Sans 3" w:hAnsi="Source Sans 3" w:eastAsia="Source Sans 3" w:cs="Source Sans 3"/>
          <w:b w:val="0"/>
          <w:bCs w:val="0"/>
          <w:i w:val="0"/>
          <w:iCs w:val="0"/>
          <w:noProof w:val="0"/>
          <w:color w:val="auto"/>
          <w:sz w:val="18"/>
          <w:szCs w:val="18"/>
          <w:lang w:val="es-ES"/>
        </w:rPr>
      </w:pPr>
    </w:p>
    <w:p w:rsidR="0DA88ADC" w:rsidP="701FA203" w:rsidRDefault="0DA88ADC" w14:paraId="5B3A7EBA" w14:textId="0690BD66">
      <w:pPr>
        <w:pStyle w:val="Prrafodelista"/>
        <w:numPr>
          <w:ilvl w:val="0"/>
          <w:numId w:val="19"/>
        </w:numPr>
        <w:bidi w:val="0"/>
        <w:spacing w:before="0" w:beforeAutospacing="off" w:after="0" w:afterAutospacing="off" w:line="360" w:lineRule="auto"/>
        <w:jc w:val="left"/>
        <w:rPr>
          <w:rFonts w:ascii="Source Sans 3" w:hAnsi="Source Sans 3" w:eastAsia="Source Sans 3" w:cs="Source Sans 3"/>
          <w:b w:val="0"/>
          <w:bCs w:val="0"/>
          <w:noProof w:val="0"/>
          <w:color w:val="auto"/>
          <w:sz w:val="18"/>
          <w:szCs w:val="18"/>
          <w:lang w:val="es-ES"/>
        </w:rPr>
      </w:pPr>
      <w:r w:rsidRPr="701FA203" w:rsidR="0DA88ADC">
        <w:rPr>
          <w:rFonts w:ascii="Source Sans 3" w:hAnsi="Source Sans 3" w:eastAsia="Source Sans 3" w:cs="Source Sans 3"/>
          <w:b w:val="0"/>
          <w:bCs w:val="0"/>
          <w:noProof w:val="0"/>
          <w:color w:val="auto"/>
          <w:sz w:val="18"/>
          <w:szCs w:val="18"/>
          <w:lang w:val="es-ES"/>
        </w:rPr>
        <w:t>Propuesta de tutor del TFM (con visto bueno del profesor). Si no es profesor del máster se debe justificar brevemente (5-10 líneas) la idoneidad del tutor propuesto.</w:t>
      </w:r>
    </w:p>
    <w:p w:rsidR="701FA203" w:rsidP="701FA203" w:rsidRDefault="701FA203" w14:paraId="08AF01ED" w14:textId="279AD3B9">
      <w:pPr>
        <w:pStyle w:val="Normal"/>
        <w:bidi w:val="0"/>
        <w:spacing w:before="0" w:beforeAutospacing="off" w:after="0" w:afterAutospacing="off" w:line="360" w:lineRule="auto"/>
        <w:jc w:val="left"/>
        <w:rPr>
          <w:rFonts w:ascii="Source Sans 3" w:hAnsi="Source Sans 3" w:eastAsia="Source Sans 3" w:cs="Source Sans 3"/>
          <w:b w:val="0"/>
          <w:bCs w:val="0"/>
          <w:noProof w:val="0"/>
          <w:color w:val="auto"/>
          <w:sz w:val="18"/>
          <w:szCs w:val="18"/>
          <w:lang w:val="es-ES"/>
        </w:rPr>
      </w:pPr>
    </w:p>
    <w:tbl>
      <w:tblPr>
        <w:tblStyle w:val="TableGrid"/>
        <w:bidiVisual w:val="0"/>
        <w:tblW w:w="0" w:type="auto"/>
        <w:tblBorders>
          <w:top w:val="single" w:color="FF0000" w:sz="4"/>
          <w:left w:val="single" w:color="FF0000" w:sz="4"/>
          <w:bottom w:val="single" w:color="FF0000" w:sz="4"/>
          <w:right w:val="single" w:color="FF0000" w:sz="4"/>
          <w:insideH w:val="single" w:color="FF0000" w:sz="4"/>
          <w:insideV w:val="single" w:color="FF0000" w:sz="4"/>
        </w:tblBorders>
        <w:tblLook w:val="06A0" w:firstRow="1" w:lastRow="0" w:firstColumn="1" w:lastColumn="0" w:noHBand="1" w:noVBand="1"/>
      </w:tblPr>
      <w:tblGrid>
        <w:gridCol w:w="5595"/>
        <w:gridCol w:w="3240"/>
      </w:tblGrid>
      <w:tr w:rsidR="701FA203" w:rsidTr="10D824F8" w14:paraId="30D062AA">
        <w:trPr>
          <w:trHeight w:val="1830"/>
        </w:trPr>
        <w:tc>
          <w:tcPr>
            <w:tcW w:w="5595" w:type="dxa"/>
            <w:tcMar/>
          </w:tcPr>
          <w:p w:rsidR="6D7324D0" w:rsidP="701FA203" w:rsidRDefault="6D7324D0" w14:paraId="4EBDFF2F" w14:textId="5A6C5377">
            <w:pPr>
              <w:pStyle w:val="Normal"/>
              <w:bidi w:val="0"/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</w:pPr>
            <w:r w:rsidRPr="701FA203" w:rsidR="6D7324D0"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  <w:t>TUTOR/A</w:t>
            </w:r>
          </w:p>
          <w:p w:rsidR="701FA203" w:rsidP="701FA203" w:rsidRDefault="701FA203" w14:paraId="4D7464DC" w14:textId="7B83F55F">
            <w:pPr>
              <w:pStyle w:val="Normal"/>
              <w:bidi w:val="0"/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</w:pPr>
          </w:p>
          <w:p w:rsidR="0C8E5A30" w:rsidP="701FA203" w:rsidRDefault="0C8E5A30" w14:paraId="4FAEFD15" w14:textId="06414389">
            <w:pPr>
              <w:pStyle w:val="Normal"/>
              <w:bidi w:val="0"/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</w:pPr>
            <w:r w:rsidRPr="701FA203" w:rsidR="0C8E5A30"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  <w:t>Nom</w:t>
            </w:r>
            <w:r w:rsidRPr="701FA203" w:rsidR="0C8E5A30"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  <w:t xml:space="preserve"> i </w:t>
            </w:r>
            <w:r w:rsidRPr="701FA203" w:rsidR="0C8E5A30"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  <w:t>cognoms</w:t>
            </w:r>
            <w:r w:rsidRPr="701FA203" w:rsidR="0C8E5A30"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  <w:t xml:space="preserve"> /</w:t>
            </w:r>
            <w:r w:rsidRPr="701FA203" w:rsidR="0C8E5A30">
              <w:rPr>
                <w:rFonts w:ascii="Source Sans 3" w:hAnsi="Source Sans 3" w:eastAsia="Source Sans 3" w:cs="Source Sans 3"/>
                <w:i w:val="1"/>
                <w:iCs w:val="1"/>
                <w:color w:val="FF0000"/>
                <w:sz w:val="18"/>
                <w:szCs w:val="18"/>
              </w:rPr>
              <w:t xml:space="preserve"> Nomb</w:t>
            </w:r>
            <w:r w:rsidRPr="701FA203" w:rsidR="5F3B50F4">
              <w:rPr>
                <w:rFonts w:ascii="Source Sans 3" w:hAnsi="Source Sans 3" w:eastAsia="Source Sans 3" w:cs="Source Sans 3"/>
                <w:i w:val="1"/>
                <w:iCs w:val="1"/>
                <w:color w:val="FF0000"/>
                <w:sz w:val="18"/>
                <w:szCs w:val="18"/>
              </w:rPr>
              <w:t xml:space="preserve">re y </w:t>
            </w:r>
            <w:r w:rsidRPr="701FA203" w:rsidR="0C8E5A30">
              <w:rPr>
                <w:rFonts w:ascii="Source Sans 3" w:hAnsi="Source Sans 3" w:eastAsia="Source Sans 3" w:cs="Source Sans 3"/>
                <w:i w:val="1"/>
                <w:iCs w:val="1"/>
                <w:color w:val="FF0000"/>
                <w:sz w:val="18"/>
                <w:szCs w:val="18"/>
              </w:rPr>
              <w:t>ape</w:t>
            </w:r>
            <w:r w:rsidRPr="701FA203" w:rsidR="1AB5AD16">
              <w:rPr>
                <w:rFonts w:ascii="Source Sans 3" w:hAnsi="Source Sans 3" w:eastAsia="Source Sans 3" w:cs="Source Sans 3"/>
                <w:i w:val="1"/>
                <w:iCs w:val="1"/>
                <w:color w:val="FF0000"/>
                <w:sz w:val="18"/>
                <w:szCs w:val="18"/>
              </w:rPr>
              <w:t>l</w:t>
            </w:r>
            <w:r w:rsidRPr="701FA203" w:rsidR="0C8E5A30">
              <w:rPr>
                <w:rFonts w:ascii="Source Sans 3" w:hAnsi="Source Sans 3" w:eastAsia="Source Sans 3" w:cs="Source Sans 3"/>
                <w:i w:val="1"/>
                <w:iCs w:val="1"/>
                <w:color w:val="FF0000"/>
                <w:sz w:val="18"/>
                <w:szCs w:val="18"/>
              </w:rPr>
              <w:t>lidos:</w:t>
            </w:r>
          </w:p>
          <w:p w:rsidR="701FA203" w:rsidP="701FA203" w:rsidRDefault="701FA203" w14:paraId="1E7F6035" w14:textId="1B17E4CF">
            <w:pPr>
              <w:pStyle w:val="Normal"/>
              <w:bidi w:val="0"/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</w:pPr>
          </w:p>
          <w:p w:rsidR="701FA203" w:rsidP="701FA203" w:rsidRDefault="701FA203" w14:paraId="5D45E8E7" w14:textId="734B044F">
            <w:pPr>
              <w:pStyle w:val="Normal"/>
              <w:bidi w:val="0"/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</w:pPr>
          </w:p>
          <w:p w:rsidR="60451723" w:rsidP="701FA203" w:rsidRDefault="60451723" w14:paraId="76844073" w14:textId="13A74F15">
            <w:pPr>
              <w:pStyle w:val="Normal"/>
              <w:bidi w:val="0"/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</w:pPr>
            <w:r w:rsidRPr="10D824F8" w:rsidR="60451723"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  <w:t xml:space="preserve">Categoría </w:t>
            </w:r>
            <w:r w:rsidRPr="10D824F8" w:rsidR="60451723"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  <w:t>docent</w:t>
            </w:r>
            <w:r w:rsidRPr="10D824F8" w:rsidR="60451723"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  <w:t xml:space="preserve"> o </w:t>
            </w:r>
            <w:r w:rsidRPr="10D824F8" w:rsidR="60451723"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  <w:t>c</w:t>
            </w:r>
            <w:r w:rsidRPr="10D824F8" w:rsidR="61572C96"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  <w:t>à</w:t>
            </w:r>
            <w:r w:rsidRPr="10D824F8" w:rsidR="60451723"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  <w:t>rre</w:t>
            </w:r>
            <w:r w:rsidRPr="10D824F8" w:rsidR="7CF14F9B"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  <w:t>c</w:t>
            </w:r>
            <w:r w:rsidRPr="10D824F8" w:rsidR="28D59E53"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  <w:t xml:space="preserve"> </w:t>
            </w:r>
            <w:r w:rsidRPr="10D824F8" w:rsidR="60451723"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  <w:t>/</w:t>
            </w:r>
            <w:r w:rsidRPr="10D824F8" w:rsidR="2BC6110B"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  <w:t xml:space="preserve"> </w:t>
            </w:r>
            <w:r w:rsidRPr="10D824F8" w:rsidR="60451723">
              <w:rPr>
                <w:rFonts w:ascii="Source Sans 3" w:hAnsi="Source Sans 3" w:eastAsia="Source Sans 3" w:cs="Source Sans 3"/>
                <w:i w:val="1"/>
                <w:iCs w:val="1"/>
                <w:color w:val="FF0000"/>
                <w:sz w:val="18"/>
                <w:szCs w:val="18"/>
              </w:rPr>
              <w:t>Categoría docente o cargo:</w:t>
            </w:r>
          </w:p>
          <w:p w:rsidR="701FA203" w:rsidP="701FA203" w:rsidRDefault="701FA203" w14:paraId="5EE87693" w14:textId="4B3186A4">
            <w:pPr>
              <w:pStyle w:val="Normal"/>
              <w:bidi w:val="0"/>
              <w:rPr>
                <w:rFonts w:ascii="Source Sans 3" w:hAnsi="Source Sans 3" w:eastAsia="Source Sans 3" w:cs="Source Sans 3"/>
                <w:i w:val="1"/>
                <w:iCs w:val="1"/>
                <w:color w:val="FF0000"/>
                <w:sz w:val="18"/>
                <w:szCs w:val="18"/>
              </w:rPr>
            </w:pPr>
          </w:p>
        </w:tc>
        <w:tc>
          <w:tcPr>
            <w:tcW w:w="3240" w:type="dxa"/>
            <w:tcMar/>
          </w:tcPr>
          <w:p w:rsidR="4A271577" w:rsidP="701FA203" w:rsidRDefault="4A271577" w14:paraId="1A77D3C4" w14:textId="0B450395">
            <w:pPr>
              <w:pStyle w:val="Normal"/>
              <w:bidi w:val="0"/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</w:pPr>
            <w:r w:rsidRPr="701FA203" w:rsidR="4A271577"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  <w:t>Firma del</w:t>
            </w:r>
            <w:r w:rsidRPr="701FA203" w:rsidR="51439C31"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  <w:t>/a</w:t>
            </w:r>
            <w:r w:rsidRPr="701FA203" w:rsidR="4A271577"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  <w:t xml:space="preserve"> tutor/a</w:t>
            </w:r>
          </w:p>
        </w:tc>
      </w:tr>
      <w:tr w:rsidR="701FA203" w:rsidTr="10D824F8" w14:paraId="2482087E">
        <w:trPr>
          <w:trHeight w:val="1155"/>
        </w:trPr>
        <w:tc>
          <w:tcPr>
            <w:tcW w:w="8835" w:type="dxa"/>
            <w:gridSpan w:val="2"/>
            <w:tcMar/>
          </w:tcPr>
          <w:p w:rsidR="58267E0D" w:rsidP="701FA203" w:rsidRDefault="58267E0D" w14:paraId="3223957D" w14:textId="12DBB9A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01FA203" w:rsidR="58267E0D"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  <w:t>INFORME D’IDONE</w:t>
            </w:r>
            <w:r w:rsidRPr="701FA203" w:rsidR="6730680C"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  <w:t>Ï</w:t>
            </w:r>
            <w:r w:rsidRPr="701FA203" w:rsidR="58267E0D"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  <w:t>TAT</w:t>
            </w:r>
            <w:r w:rsidRPr="701FA203" w:rsidR="4C82563F"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  <w:t xml:space="preserve"> </w:t>
            </w:r>
            <w:r w:rsidRPr="701FA203" w:rsidR="58267E0D"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  <w:t>/</w:t>
            </w:r>
            <w:r w:rsidRPr="701FA203" w:rsidR="58387C4A"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  <w:t xml:space="preserve"> </w:t>
            </w:r>
            <w:r w:rsidRPr="701FA203" w:rsidR="7E961B89">
              <w:rPr>
                <w:rFonts w:ascii="Source Sans 3" w:hAnsi="Source Sans 3" w:eastAsia="Source Sans 3" w:cs="Source Sans 3"/>
                <w:i w:val="1"/>
                <w:iCs w:val="1"/>
                <w:color w:val="FF0000"/>
                <w:sz w:val="18"/>
                <w:szCs w:val="18"/>
              </w:rPr>
              <w:t>INFORME DE IDONEIDAD</w:t>
            </w:r>
          </w:p>
          <w:p w:rsidR="701FA203" w:rsidP="701FA203" w:rsidRDefault="701FA203" w14:paraId="4D54E196" w14:textId="669FAFF8">
            <w:pPr>
              <w:pStyle w:val="Normal"/>
              <w:bidi w:val="0"/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</w:pPr>
          </w:p>
        </w:tc>
      </w:tr>
    </w:tbl>
    <w:p w:rsidR="701FA203" w:rsidP="701FA203" w:rsidRDefault="701FA203" w14:paraId="6ADBE3E6" w14:textId="15AFB28C">
      <w:pPr>
        <w:pStyle w:val="Normal"/>
      </w:pPr>
    </w:p>
    <w:sectPr w:rsidRPr="0015789D" w:rsidR="00D03590" w:rsidSect="00483D3A">
      <w:headerReference w:type="default" r:id="rId10"/>
      <w:pgSz w:w="12240" w:h="15840" w:orient="portrait"/>
      <w:pgMar w:top="1417" w:right="1701" w:bottom="1417" w:left="1701" w:header="567" w:footer="720" w:gutter="0"/>
      <w:cols w:space="720"/>
      <w:docGrid w:linePitch="326"/>
      <w:footerReference w:type="default" r:id="Ra49ce5866e2f4d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C37C1" w:rsidP="00D03590" w:rsidRDefault="00FC37C1" w14:paraId="7123B7C7" w14:textId="77777777">
      <w:pPr>
        <w:spacing w:after="0" w:line="240" w:lineRule="auto"/>
      </w:pPr>
      <w:r>
        <w:separator/>
      </w:r>
    </w:p>
  </w:endnote>
  <w:endnote w:type="continuationSeparator" w:id="0">
    <w:p w:rsidR="00FC37C1" w:rsidP="00D03590" w:rsidRDefault="00FC37C1" w14:paraId="0E876F5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anormal"/>
      <w:bidiVisual w:val="0"/>
      <w:tblW w:w="0" w:type="auto"/>
      <w:tblLook w:val="06A0" w:firstRow="1" w:lastRow="0" w:firstColumn="1" w:lastColumn="0" w:noHBand="1" w:noVBand="1"/>
    </w:tblPr>
    <w:tblGrid>
      <w:gridCol w:w="2945"/>
      <w:gridCol w:w="2945"/>
      <w:gridCol w:w="2945"/>
    </w:tblGrid>
    <w:tr w:rsidR="4290F5B1" w:rsidTr="1B263E77" w14:paraId="4FB8D68A">
      <w:trPr>
        <w:trHeight w:val="300"/>
      </w:trPr>
      <w:tc>
        <w:tcPr>
          <w:tcW w:w="2945" w:type="dxa"/>
          <w:tcMar/>
        </w:tcPr>
        <w:p w:rsidR="4290F5B1" w:rsidP="4290F5B1" w:rsidRDefault="4290F5B1" w14:paraId="65488321" w14:textId="5B7427F4">
          <w:pPr>
            <w:pStyle w:val="Encabezado"/>
            <w:bidi w:val="0"/>
            <w:ind w:left="-115"/>
            <w:jc w:val="left"/>
          </w:pPr>
        </w:p>
      </w:tc>
      <w:tc>
        <w:tcPr>
          <w:tcW w:w="2945" w:type="dxa"/>
          <w:tcMar/>
        </w:tcPr>
        <w:p w:rsidR="4290F5B1" w:rsidP="4290F5B1" w:rsidRDefault="4290F5B1" w14:paraId="5F1272B8" w14:textId="23D3F4B0">
          <w:pPr>
            <w:pStyle w:val="Encabezado"/>
            <w:bidi w:val="0"/>
            <w:jc w:val="center"/>
          </w:pPr>
        </w:p>
      </w:tc>
      <w:tc>
        <w:tcPr>
          <w:tcW w:w="2945" w:type="dxa"/>
          <w:tcMar/>
        </w:tcPr>
        <w:p w:rsidR="4290F5B1" w:rsidRDefault="4290F5B1" w14:paraId="642764D3" w14:textId="7D4C38ED"/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C37C1" w:rsidP="00D03590" w:rsidRDefault="00FC37C1" w14:paraId="261F8650" w14:textId="77777777">
      <w:pPr>
        <w:spacing w:after="0" w:line="240" w:lineRule="auto"/>
      </w:pPr>
      <w:r>
        <w:separator/>
      </w:r>
    </w:p>
  </w:footnote>
  <w:footnote w:type="continuationSeparator" w:id="0">
    <w:p w:rsidR="00FC37C1" w:rsidP="00D03590" w:rsidRDefault="00FC37C1" w14:paraId="4DDEAF2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15789D" w:rsidRDefault="0015789D" w14:paraId="4206053F" w14:textId="5E8C6654">
    <w:pPr>
      <w:pStyle w:val="Encabezado"/>
    </w:pPr>
    <w:r w:rsidR="2BEA282A">
      <w:rPr/>
      <w:t xml:space="preserve"> </w:t>
    </w:r>
    <w:r w:rsidR="2BEA282A">
      <w:drawing>
        <wp:anchor distT="0" distB="0" distL="114300" distR="114300" simplePos="0" relativeHeight="251658240" behindDoc="0" locked="0" layoutInCell="1" allowOverlap="1" wp14:editId="229C76F8" wp14:anchorId="789A0BA9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1854200" cy="863600"/>
          <wp:effectExtent l="0" t="0" r="0" b="0"/>
          <wp:wrapSquare wrapText="bothSides"/>
          <wp:docPr id="1327902580" name="Imagen 1" descr="Imagen que contiene Logotipo&#10;&#10;El contenido generado por IA puede ser incorrecto.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327902580" name="Imagen 1" descr="Imagen que contiene Logotip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4200" cy="86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>
  <int2:observations>
    <int2:textHash int2:hashCode="givBPi1VtALrQj" int2:id="nNTUozHc">
      <int2:state int2:type="spell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8">
    <w:nsid w:val="53474da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7">
    <w:nsid w:val="724a89fd"/>
    <w:multiLevelType xmlns:w="http://schemas.openxmlformats.org/wordprocessingml/2006/main" w:val="hybridMultilevel"/>
    <w:lvl xmlns:w="http://schemas.openxmlformats.org/wordprocessingml/2006/main" w:ilvl="0"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6">
    <w:nsid w:val="4093c067"/>
    <w:multiLevelType xmlns:w="http://schemas.openxmlformats.org/wordprocessingml/2006/main" w:val="hybridMultilevel"/>
    <w:lvl xmlns:w="http://schemas.openxmlformats.org/wordprocessingml/2006/main" w:ilvl="0"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5">
    <w:nsid w:val="5d82bc8a"/>
    <w:multiLevelType xmlns:w="http://schemas.openxmlformats.org/wordprocessingml/2006/main" w:val="hybridMultilevel"/>
    <w:lvl xmlns:w="http://schemas.openxmlformats.org/wordprocessingml/2006/main" w:ilvl="0"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4">
    <w:nsid w:val="2ed5f59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0" w15:restartNumberingAfterBreak="0">
    <w:nsid w:val="10BC3B47"/>
    <w:multiLevelType w:val="hybridMultilevel"/>
    <w:tmpl w:val="4E08036C"/>
    <w:lvl w:ilvl="0" w:tplc="CA4AF18C">
      <w:start w:val="1"/>
      <w:numFmt w:val="decimal"/>
      <w:lvlText w:val="%1."/>
      <w:lvlJc w:val="left"/>
      <w:pPr>
        <w:ind w:left="720" w:hanging="360"/>
      </w:pPr>
      <w:rPr>
        <w:rFonts w:hint="default" w:ascii="Calibri" w:hAnsi="Calibri" w:cs="Calibri"/>
        <w:b w:val="0"/>
        <w:color w:val="FB0E32"/>
        <w:sz w:val="22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C4AF7"/>
    <w:multiLevelType w:val="hybridMultilevel"/>
    <w:tmpl w:val="6B9CCA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51201"/>
    <w:multiLevelType w:val="multilevel"/>
    <w:tmpl w:val="09E86414"/>
    <w:styleLink w:val="Listaactual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B04F3E"/>
    <w:multiLevelType w:val="hybridMultilevel"/>
    <w:tmpl w:val="44C4A072"/>
    <w:lvl w:ilvl="0" w:tplc="9AFE7CF4">
      <w:start w:val="1"/>
      <w:numFmt w:val="decimal"/>
      <w:lvlText w:val="%1."/>
      <w:lvlJc w:val="left"/>
      <w:pPr>
        <w:ind w:left="720" w:hanging="360"/>
      </w:pPr>
      <w:rPr>
        <w:rFonts w:hint="default" w:ascii="Source Sans 3" w:hAnsi="Source Sans 3"/>
        <w:b w:val="0"/>
        <w:color w:val="FB0E32"/>
        <w:sz w:val="2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64549A"/>
    <w:multiLevelType w:val="multilevel"/>
    <w:tmpl w:val="C0E6D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36A8175E"/>
    <w:multiLevelType w:val="hybridMultilevel"/>
    <w:tmpl w:val="6B9CCA02"/>
    <w:lvl w:ilvl="0" w:tplc="310CF7D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7943B5"/>
    <w:multiLevelType w:val="multilevel"/>
    <w:tmpl w:val="B5D4F46C"/>
    <w:styleLink w:val="Listaactual2"/>
    <w:lvl w:ilvl="0">
      <w:start w:val="1"/>
      <w:numFmt w:val="decimal"/>
      <w:lvlText w:val="%1."/>
      <w:lvlJc w:val="left"/>
      <w:pPr>
        <w:ind w:left="624" w:hanging="284"/>
      </w:pPr>
      <w:rPr>
        <w:rFonts w:hint="default" w:ascii="Source Sans 3" w:hAnsi="Source Sans 3"/>
        <w:color w:val="FF2C4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FD2C92"/>
    <w:multiLevelType w:val="hybridMultilevel"/>
    <w:tmpl w:val="B8868EB8"/>
    <w:lvl w:ilvl="0" w:tplc="FFFFFFFF">
      <w:start w:val="1"/>
      <w:numFmt w:val="decimal"/>
      <w:lvlText w:val="%1."/>
      <w:lvlJc w:val="left"/>
      <w:pPr>
        <w:ind w:left="624" w:hanging="284"/>
      </w:pPr>
      <w:rPr>
        <w:rFonts w:hint="default"/>
        <w:color w:val="FF2C4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60933"/>
    <w:multiLevelType w:val="hybridMultilevel"/>
    <w:tmpl w:val="B8868EB8"/>
    <w:lvl w:ilvl="0" w:tplc="0C44D34A">
      <w:start w:val="1"/>
      <w:numFmt w:val="decimal"/>
      <w:lvlText w:val="%1."/>
      <w:lvlJc w:val="left"/>
      <w:pPr>
        <w:ind w:left="624" w:hanging="284"/>
      </w:pPr>
      <w:rPr>
        <w:rFonts w:hint="default"/>
        <w:color w:val="FF2C4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852B7B"/>
    <w:multiLevelType w:val="hybridMultilevel"/>
    <w:tmpl w:val="6B9CCA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F36732"/>
    <w:multiLevelType w:val="hybridMultilevel"/>
    <w:tmpl w:val="B8868EB8"/>
    <w:lvl w:ilvl="0" w:tplc="FFFFFFFF">
      <w:start w:val="1"/>
      <w:numFmt w:val="decimal"/>
      <w:lvlText w:val="%1."/>
      <w:lvlJc w:val="left"/>
      <w:pPr>
        <w:ind w:left="624" w:hanging="284"/>
      </w:pPr>
      <w:rPr>
        <w:rFonts w:hint="default"/>
        <w:color w:val="FF2C4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DA1B10"/>
    <w:multiLevelType w:val="hybridMultilevel"/>
    <w:tmpl w:val="6B9CCA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1E4EB1"/>
    <w:multiLevelType w:val="hybridMultilevel"/>
    <w:tmpl w:val="B8868EB8"/>
    <w:lvl w:ilvl="0" w:tplc="FFFFFFFF">
      <w:start w:val="1"/>
      <w:numFmt w:val="decimal"/>
      <w:lvlText w:val="%1."/>
      <w:lvlJc w:val="left"/>
      <w:pPr>
        <w:ind w:left="624" w:hanging="284"/>
      </w:pPr>
      <w:rPr>
        <w:rFonts w:hint="default"/>
        <w:color w:val="FF2C4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9A35F6"/>
    <w:multiLevelType w:val="multilevel"/>
    <w:tmpl w:val="78F6FD7C"/>
    <w:styleLink w:val="Listaactual3"/>
    <w:lvl w:ilvl="0">
      <w:start w:val="1"/>
      <w:numFmt w:val="decimal"/>
      <w:lvlText w:val="%1."/>
      <w:lvlJc w:val="left"/>
      <w:pPr>
        <w:ind w:left="624" w:hanging="284"/>
      </w:pPr>
      <w:rPr>
        <w:rFonts w:hint="default"/>
        <w:color w:val="FF2C4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" w16cid:durableId="513569237">
    <w:abstractNumId w:val="4"/>
  </w:num>
  <w:num w:numId="2" w16cid:durableId="2072457367">
    <w:abstractNumId w:val="3"/>
  </w:num>
  <w:num w:numId="3" w16cid:durableId="1069615363">
    <w:abstractNumId w:val="0"/>
  </w:num>
  <w:num w:numId="4" w16cid:durableId="813065452">
    <w:abstractNumId w:val="8"/>
  </w:num>
  <w:num w:numId="5" w16cid:durableId="1603875286">
    <w:abstractNumId w:val="2"/>
  </w:num>
  <w:num w:numId="6" w16cid:durableId="1156922700">
    <w:abstractNumId w:val="6"/>
  </w:num>
  <w:num w:numId="7" w16cid:durableId="1484355007">
    <w:abstractNumId w:val="13"/>
  </w:num>
  <w:num w:numId="8" w16cid:durableId="592863257">
    <w:abstractNumId w:val="10"/>
  </w:num>
  <w:num w:numId="9" w16cid:durableId="136386568">
    <w:abstractNumId w:val="7"/>
  </w:num>
  <w:num w:numId="10" w16cid:durableId="383916564">
    <w:abstractNumId w:val="12"/>
  </w:num>
  <w:num w:numId="11" w16cid:durableId="1042481251">
    <w:abstractNumId w:val="5"/>
  </w:num>
  <w:num w:numId="12" w16cid:durableId="1236671342">
    <w:abstractNumId w:val="9"/>
  </w:num>
  <w:num w:numId="13" w16cid:durableId="797799546">
    <w:abstractNumId w:val="1"/>
  </w:num>
  <w:num w:numId="14" w16cid:durableId="1635982552">
    <w:abstractNumId w:val="1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50"/>
  <w:proofState w:spelling="clean" w:grammar="dirty"/>
  <w:trackRevisions w:val="false"/>
  <w:defaultTabStop w:val="706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590"/>
    <w:rsid w:val="0002023D"/>
    <w:rsid w:val="0009468E"/>
    <w:rsid w:val="000E71B3"/>
    <w:rsid w:val="0015789D"/>
    <w:rsid w:val="00311C90"/>
    <w:rsid w:val="00324336"/>
    <w:rsid w:val="00380D97"/>
    <w:rsid w:val="00414910"/>
    <w:rsid w:val="00441408"/>
    <w:rsid w:val="00446788"/>
    <w:rsid w:val="00483D3A"/>
    <w:rsid w:val="004946A1"/>
    <w:rsid w:val="004FF4A4"/>
    <w:rsid w:val="00501111"/>
    <w:rsid w:val="0050C3BB"/>
    <w:rsid w:val="005C7E63"/>
    <w:rsid w:val="00625050"/>
    <w:rsid w:val="006A20CE"/>
    <w:rsid w:val="00721ADE"/>
    <w:rsid w:val="0075EC6C"/>
    <w:rsid w:val="007F76E1"/>
    <w:rsid w:val="00884080"/>
    <w:rsid w:val="0091740A"/>
    <w:rsid w:val="009F083C"/>
    <w:rsid w:val="00AC502B"/>
    <w:rsid w:val="00CA6299"/>
    <w:rsid w:val="00D03590"/>
    <w:rsid w:val="00DB6E6E"/>
    <w:rsid w:val="00EE67A6"/>
    <w:rsid w:val="00F516E4"/>
    <w:rsid w:val="00FC37C1"/>
    <w:rsid w:val="0108B320"/>
    <w:rsid w:val="013682D2"/>
    <w:rsid w:val="0192D9E9"/>
    <w:rsid w:val="01AF84EE"/>
    <w:rsid w:val="01DEF21D"/>
    <w:rsid w:val="01FC2079"/>
    <w:rsid w:val="02069183"/>
    <w:rsid w:val="026A0D64"/>
    <w:rsid w:val="02717BB6"/>
    <w:rsid w:val="02EDA439"/>
    <w:rsid w:val="02FD368F"/>
    <w:rsid w:val="033813EB"/>
    <w:rsid w:val="035395A7"/>
    <w:rsid w:val="03795177"/>
    <w:rsid w:val="039503A4"/>
    <w:rsid w:val="039E3C80"/>
    <w:rsid w:val="03B19F4E"/>
    <w:rsid w:val="03FA5FC5"/>
    <w:rsid w:val="041BBFB1"/>
    <w:rsid w:val="0439883D"/>
    <w:rsid w:val="04675D47"/>
    <w:rsid w:val="04694A4F"/>
    <w:rsid w:val="04752031"/>
    <w:rsid w:val="04753B91"/>
    <w:rsid w:val="04935F35"/>
    <w:rsid w:val="0499BC00"/>
    <w:rsid w:val="049AB418"/>
    <w:rsid w:val="04B3312E"/>
    <w:rsid w:val="04B851E5"/>
    <w:rsid w:val="04EC95FF"/>
    <w:rsid w:val="0536143B"/>
    <w:rsid w:val="0555FB13"/>
    <w:rsid w:val="05941C8E"/>
    <w:rsid w:val="05B50EAE"/>
    <w:rsid w:val="05E6844A"/>
    <w:rsid w:val="0615E182"/>
    <w:rsid w:val="0670AC6B"/>
    <w:rsid w:val="0695677B"/>
    <w:rsid w:val="06D71D81"/>
    <w:rsid w:val="07A65886"/>
    <w:rsid w:val="0863E7CB"/>
    <w:rsid w:val="08EDBC55"/>
    <w:rsid w:val="08EF27C7"/>
    <w:rsid w:val="0941BC80"/>
    <w:rsid w:val="0A2ED388"/>
    <w:rsid w:val="0A953781"/>
    <w:rsid w:val="0AD3C14D"/>
    <w:rsid w:val="0AE09964"/>
    <w:rsid w:val="0B1A7446"/>
    <w:rsid w:val="0B1F4EE4"/>
    <w:rsid w:val="0B6C57CF"/>
    <w:rsid w:val="0BF8E3F5"/>
    <w:rsid w:val="0C308DE2"/>
    <w:rsid w:val="0C4A566D"/>
    <w:rsid w:val="0C619B00"/>
    <w:rsid w:val="0C6A0045"/>
    <w:rsid w:val="0C8E5A30"/>
    <w:rsid w:val="0CEAF641"/>
    <w:rsid w:val="0D07004A"/>
    <w:rsid w:val="0D3EA1E4"/>
    <w:rsid w:val="0DA88ADC"/>
    <w:rsid w:val="0DB735B9"/>
    <w:rsid w:val="0E1CF935"/>
    <w:rsid w:val="0E428703"/>
    <w:rsid w:val="0E4D6F5D"/>
    <w:rsid w:val="0E5588D1"/>
    <w:rsid w:val="0ECCC8B0"/>
    <w:rsid w:val="0ED55962"/>
    <w:rsid w:val="0F183C5A"/>
    <w:rsid w:val="0FAA291D"/>
    <w:rsid w:val="0FCA348B"/>
    <w:rsid w:val="1026744A"/>
    <w:rsid w:val="10959207"/>
    <w:rsid w:val="10D41C1B"/>
    <w:rsid w:val="10D824F8"/>
    <w:rsid w:val="11207E32"/>
    <w:rsid w:val="113893A9"/>
    <w:rsid w:val="119CA2A5"/>
    <w:rsid w:val="11C16F4C"/>
    <w:rsid w:val="11C4D665"/>
    <w:rsid w:val="1213375E"/>
    <w:rsid w:val="12543C32"/>
    <w:rsid w:val="130D1B0F"/>
    <w:rsid w:val="132D5083"/>
    <w:rsid w:val="132D5083"/>
    <w:rsid w:val="13398C56"/>
    <w:rsid w:val="13510F3A"/>
    <w:rsid w:val="13932E0B"/>
    <w:rsid w:val="13B658A4"/>
    <w:rsid w:val="13E127A7"/>
    <w:rsid w:val="14232FAF"/>
    <w:rsid w:val="142E73F7"/>
    <w:rsid w:val="1452567E"/>
    <w:rsid w:val="145F8C35"/>
    <w:rsid w:val="14718221"/>
    <w:rsid w:val="147CBD24"/>
    <w:rsid w:val="1490B72C"/>
    <w:rsid w:val="14A12C49"/>
    <w:rsid w:val="14A1ECF3"/>
    <w:rsid w:val="14B104FF"/>
    <w:rsid w:val="15086EAA"/>
    <w:rsid w:val="157BFE99"/>
    <w:rsid w:val="1586240C"/>
    <w:rsid w:val="15B28F6F"/>
    <w:rsid w:val="15C314D3"/>
    <w:rsid w:val="15C3FDC1"/>
    <w:rsid w:val="1665FB6A"/>
    <w:rsid w:val="1679D951"/>
    <w:rsid w:val="1681BB2C"/>
    <w:rsid w:val="171A14C2"/>
    <w:rsid w:val="17234BF6"/>
    <w:rsid w:val="17328B1C"/>
    <w:rsid w:val="17664541"/>
    <w:rsid w:val="176E790B"/>
    <w:rsid w:val="177F0978"/>
    <w:rsid w:val="17885A3F"/>
    <w:rsid w:val="179E8ED7"/>
    <w:rsid w:val="17B1CCCB"/>
    <w:rsid w:val="1895795F"/>
    <w:rsid w:val="1897992F"/>
    <w:rsid w:val="189A534D"/>
    <w:rsid w:val="18B2385F"/>
    <w:rsid w:val="18BBF680"/>
    <w:rsid w:val="18DC3A08"/>
    <w:rsid w:val="191DD4E5"/>
    <w:rsid w:val="1923B3C5"/>
    <w:rsid w:val="1947485A"/>
    <w:rsid w:val="195F6BEE"/>
    <w:rsid w:val="1960A180"/>
    <w:rsid w:val="197F6AED"/>
    <w:rsid w:val="19A3A50A"/>
    <w:rsid w:val="19B4F6AB"/>
    <w:rsid w:val="19BB3A9F"/>
    <w:rsid w:val="19FA0785"/>
    <w:rsid w:val="1A724A94"/>
    <w:rsid w:val="1A8A4495"/>
    <w:rsid w:val="1AB5AD16"/>
    <w:rsid w:val="1AC7DDF4"/>
    <w:rsid w:val="1ACA40EC"/>
    <w:rsid w:val="1AE431DC"/>
    <w:rsid w:val="1B1211C6"/>
    <w:rsid w:val="1B263E77"/>
    <w:rsid w:val="1B76D5BC"/>
    <w:rsid w:val="1B7F1D0E"/>
    <w:rsid w:val="1B810133"/>
    <w:rsid w:val="1BEB3CFE"/>
    <w:rsid w:val="1BF71841"/>
    <w:rsid w:val="1C439951"/>
    <w:rsid w:val="1C5F6BC2"/>
    <w:rsid w:val="1C6F695A"/>
    <w:rsid w:val="1CD246F4"/>
    <w:rsid w:val="1CE6C0F6"/>
    <w:rsid w:val="1D19D2AA"/>
    <w:rsid w:val="1D2AE504"/>
    <w:rsid w:val="1D3D13D0"/>
    <w:rsid w:val="1D782E82"/>
    <w:rsid w:val="1D796730"/>
    <w:rsid w:val="1D888561"/>
    <w:rsid w:val="1D9467B4"/>
    <w:rsid w:val="1E27E7AD"/>
    <w:rsid w:val="1E448D7A"/>
    <w:rsid w:val="1E522B7B"/>
    <w:rsid w:val="1EF25516"/>
    <w:rsid w:val="1EFE17D6"/>
    <w:rsid w:val="1F435C4B"/>
    <w:rsid w:val="1FA6D5D3"/>
    <w:rsid w:val="1FEC00B6"/>
    <w:rsid w:val="1FF38A12"/>
    <w:rsid w:val="1FF8C505"/>
    <w:rsid w:val="200458D4"/>
    <w:rsid w:val="20072DC7"/>
    <w:rsid w:val="2022D851"/>
    <w:rsid w:val="2030AFF7"/>
    <w:rsid w:val="206D612A"/>
    <w:rsid w:val="20A5AD3B"/>
    <w:rsid w:val="20CD0B9F"/>
    <w:rsid w:val="210CC2A6"/>
    <w:rsid w:val="2184712A"/>
    <w:rsid w:val="21A1C11B"/>
    <w:rsid w:val="21A4D7EE"/>
    <w:rsid w:val="21D8347E"/>
    <w:rsid w:val="21F2ACB5"/>
    <w:rsid w:val="223A1FF1"/>
    <w:rsid w:val="224DFD35"/>
    <w:rsid w:val="22985FA5"/>
    <w:rsid w:val="22EE6D64"/>
    <w:rsid w:val="23858285"/>
    <w:rsid w:val="23A4F19D"/>
    <w:rsid w:val="23AC6F31"/>
    <w:rsid w:val="23E73B85"/>
    <w:rsid w:val="23F37085"/>
    <w:rsid w:val="23FB1592"/>
    <w:rsid w:val="2451D83C"/>
    <w:rsid w:val="245B9862"/>
    <w:rsid w:val="24736D88"/>
    <w:rsid w:val="2494150B"/>
    <w:rsid w:val="250C382C"/>
    <w:rsid w:val="2519D64C"/>
    <w:rsid w:val="2539073D"/>
    <w:rsid w:val="255750AA"/>
    <w:rsid w:val="25862852"/>
    <w:rsid w:val="25BD40A0"/>
    <w:rsid w:val="25F6431F"/>
    <w:rsid w:val="260C276C"/>
    <w:rsid w:val="264F59FC"/>
    <w:rsid w:val="268FDABD"/>
    <w:rsid w:val="26B22757"/>
    <w:rsid w:val="26CA5A10"/>
    <w:rsid w:val="26CBF193"/>
    <w:rsid w:val="26D2071E"/>
    <w:rsid w:val="270507F9"/>
    <w:rsid w:val="2765B36E"/>
    <w:rsid w:val="2772CD1E"/>
    <w:rsid w:val="27EA4DDA"/>
    <w:rsid w:val="27EA5E24"/>
    <w:rsid w:val="27F22949"/>
    <w:rsid w:val="27F5C163"/>
    <w:rsid w:val="27F766A4"/>
    <w:rsid w:val="2841B6AF"/>
    <w:rsid w:val="288F16AF"/>
    <w:rsid w:val="28D59E53"/>
    <w:rsid w:val="28DBD723"/>
    <w:rsid w:val="28EBB9C6"/>
    <w:rsid w:val="292DD1A2"/>
    <w:rsid w:val="2962A1DD"/>
    <w:rsid w:val="297B1C59"/>
    <w:rsid w:val="2981D542"/>
    <w:rsid w:val="298DBEEE"/>
    <w:rsid w:val="299BF530"/>
    <w:rsid w:val="2A0FAF62"/>
    <w:rsid w:val="2A1055A0"/>
    <w:rsid w:val="2A11FD8D"/>
    <w:rsid w:val="2A2C4FBA"/>
    <w:rsid w:val="2A38183F"/>
    <w:rsid w:val="2A438C52"/>
    <w:rsid w:val="2A469BAA"/>
    <w:rsid w:val="2A7248A5"/>
    <w:rsid w:val="2A72EB90"/>
    <w:rsid w:val="2ACC109D"/>
    <w:rsid w:val="2B03ECE8"/>
    <w:rsid w:val="2B28CA22"/>
    <w:rsid w:val="2B763680"/>
    <w:rsid w:val="2B81CB8A"/>
    <w:rsid w:val="2BC23FEA"/>
    <w:rsid w:val="2BC6110B"/>
    <w:rsid w:val="2BCC9151"/>
    <w:rsid w:val="2BE017EE"/>
    <w:rsid w:val="2BEA282A"/>
    <w:rsid w:val="2C5D7860"/>
    <w:rsid w:val="2C605E2B"/>
    <w:rsid w:val="2C99E552"/>
    <w:rsid w:val="2CB63F86"/>
    <w:rsid w:val="2CE227A9"/>
    <w:rsid w:val="2CF3B6B3"/>
    <w:rsid w:val="2CF5F8ED"/>
    <w:rsid w:val="2D16A185"/>
    <w:rsid w:val="2D266A06"/>
    <w:rsid w:val="2D3C5771"/>
    <w:rsid w:val="2D4DBA2A"/>
    <w:rsid w:val="2D8D563C"/>
    <w:rsid w:val="2DDEEB84"/>
    <w:rsid w:val="2DE77F67"/>
    <w:rsid w:val="2E0498BC"/>
    <w:rsid w:val="2EC1865A"/>
    <w:rsid w:val="2EF461B6"/>
    <w:rsid w:val="2F4135DA"/>
    <w:rsid w:val="2F439887"/>
    <w:rsid w:val="2F46AF6D"/>
    <w:rsid w:val="2F7E7468"/>
    <w:rsid w:val="2FB3A1B6"/>
    <w:rsid w:val="2FE58F44"/>
    <w:rsid w:val="3011B004"/>
    <w:rsid w:val="306419BA"/>
    <w:rsid w:val="30686E7B"/>
    <w:rsid w:val="30B5C7A2"/>
    <w:rsid w:val="30CFC23D"/>
    <w:rsid w:val="311F64D0"/>
    <w:rsid w:val="31882E84"/>
    <w:rsid w:val="31ACFE9F"/>
    <w:rsid w:val="31CBB62E"/>
    <w:rsid w:val="32945D5D"/>
    <w:rsid w:val="3336278D"/>
    <w:rsid w:val="33B262D3"/>
    <w:rsid w:val="33BE9704"/>
    <w:rsid w:val="3402DBC0"/>
    <w:rsid w:val="34A27993"/>
    <w:rsid w:val="34A33DEC"/>
    <w:rsid w:val="34AC5343"/>
    <w:rsid w:val="34E45FB1"/>
    <w:rsid w:val="360671B0"/>
    <w:rsid w:val="3618E033"/>
    <w:rsid w:val="366CA67F"/>
    <w:rsid w:val="367FE48C"/>
    <w:rsid w:val="3688A777"/>
    <w:rsid w:val="36A3033C"/>
    <w:rsid w:val="36C2926C"/>
    <w:rsid w:val="36C53ACC"/>
    <w:rsid w:val="36E1BEE9"/>
    <w:rsid w:val="36EA1449"/>
    <w:rsid w:val="370D0537"/>
    <w:rsid w:val="37159A94"/>
    <w:rsid w:val="372719DE"/>
    <w:rsid w:val="3729B4A7"/>
    <w:rsid w:val="37853F55"/>
    <w:rsid w:val="37B54A60"/>
    <w:rsid w:val="37D4E542"/>
    <w:rsid w:val="37D8F02B"/>
    <w:rsid w:val="37FC42C1"/>
    <w:rsid w:val="3817F27D"/>
    <w:rsid w:val="38184F09"/>
    <w:rsid w:val="38763FF4"/>
    <w:rsid w:val="38924F37"/>
    <w:rsid w:val="38CFB932"/>
    <w:rsid w:val="394BB892"/>
    <w:rsid w:val="3969C8A3"/>
    <w:rsid w:val="39B4554B"/>
    <w:rsid w:val="39C9EF06"/>
    <w:rsid w:val="39D5516B"/>
    <w:rsid w:val="39E01FE1"/>
    <w:rsid w:val="39E140D4"/>
    <w:rsid w:val="39F203F4"/>
    <w:rsid w:val="39F8D989"/>
    <w:rsid w:val="3A57587D"/>
    <w:rsid w:val="3A630064"/>
    <w:rsid w:val="3AA20887"/>
    <w:rsid w:val="3AA8EF8C"/>
    <w:rsid w:val="3AB301F4"/>
    <w:rsid w:val="3ACAC848"/>
    <w:rsid w:val="3AF4A9F4"/>
    <w:rsid w:val="3AF72DEA"/>
    <w:rsid w:val="3B2807BD"/>
    <w:rsid w:val="3B2BA547"/>
    <w:rsid w:val="3B4191CF"/>
    <w:rsid w:val="3B42AE67"/>
    <w:rsid w:val="3B4C4B9B"/>
    <w:rsid w:val="3B76A322"/>
    <w:rsid w:val="3B7AA389"/>
    <w:rsid w:val="3B8A853E"/>
    <w:rsid w:val="3BA4BADB"/>
    <w:rsid w:val="3BD7EBA7"/>
    <w:rsid w:val="3BE3E623"/>
    <w:rsid w:val="3BED8D02"/>
    <w:rsid w:val="3BFAA567"/>
    <w:rsid w:val="3C4410F1"/>
    <w:rsid w:val="3C6913DD"/>
    <w:rsid w:val="3C6B6A11"/>
    <w:rsid w:val="3CC2937C"/>
    <w:rsid w:val="3CCED639"/>
    <w:rsid w:val="3CD287C8"/>
    <w:rsid w:val="3CE288E1"/>
    <w:rsid w:val="3D24C2E1"/>
    <w:rsid w:val="3D2BA10B"/>
    <w:rsid w:val="3D65D129"/>
    <w:rsid w:val="3DA1E9AD"/>
    <w:rsid w:val="3DE4CCBA"/>
    <w:rsid w:val="3E056235"/>
    <w:rsid w:val="3EEE26F0"/>
    <w:rsid w:val="3F03C1EC"/>
    <w:rsid w:val="3F256BEC"/>
    <w:rsid w:val="3F3453F3"/>
    <w:rsid w:val="3F3E44EF"/>
    <w:rsid w:val="3F7E3F1C"/>
    <w:rsid w:val="3F9F3D3C"/>
    <w:rsid w:val="3FA18492"/>
    <w:rsid w:val="3FD38000"/>
    <w:rsid w:val="4021D82D"/>
    <w:rsid w:val="40982178"/>
    <w:rsid w:val="40AB4866"/>
    <w:rsid w:val="40C67550"/>
    <w:rsid w:val="40D153B7"/>
    <w:rsid w:val="410ABA75"/>
    <w:rsid w:val="4120D9B8"/>
    <w:rsid w:val="41447BD7"/>
    <w:rsid w:val="417A808A"/>
    <w:rsid w:val="41A4584B"/>
    <w:rsid w:val="421A69A4"/>
    <w:rsid w:val="42410FDD"/>
    <w:rsid w:val="4290F5B1"/>
    <w:rsid w:val="42A37AB2"/>
    <w:rsid w:val="42CA2556"/>
    <w:rsid w:val="431CCCBE"/>
    <w:rsid w:val="4387728A"/>
    <w:rsid w:val="43DFF71D"/>
    <w:rsid w:val="441CB421"/>
    <w:rsid w:val="4440DE80"/>
    <w:rsid w:val="44A7B552"/>
    <w:rsid w:val="44AC9332"/>
    <w:rsid w:val="44C9FBF0"/>
    <w:rsid w:val="44DCD398"/>
    <w:rsid w:val="4511FFC7"/>
    <w:rsid w:val="451571D5"/>
    <w:rsid w:val="45379AC0"/>
    <w:rsid w:val="45527416"/>
    <w:rsid w:val="45E386EC"/>
    <w:rsid w:val="45F537E9"/>
    <w:rsid w:val="46127FB2"/>
    <w:rsid w:val="463727BB"/>
    <w:rsid w:val="464299B4"/>
    <w:rsid w:val="4684DB65"/>
    <w:rsid w:val="46DDFD3B"/>
    <w:rsid w:val="47068FD0"/>
    <w:rsid w:val="471DE252"/>
    <w:rsid w:val="47410628"/>
    <w:rsid w:val="47847384"/>
    <w:rsid w:val="47E678C6"/>
    <w:rsid w:val="47F15553"/>
    <w:rsid w:val="480D2673"/>
    <w:rsid w:val="48208D72"/>
    <w:rsid w:val="4843F62B"/>
    <w:rsid w:val="484D36B1"/>
    <w:rsid w:val="4859DCF0"/>
    <w:rsid w:val="48CA8595"/>
    <w:rsid w:val="48DE2117"/>
    <w:rsid w:val="49083370"/>
    <w:rsid w:val="492473B8"/>
    <w:rsid w:val="497BA16D"/>
    <w:rsid w:val="499D6941"/>
    <w:rsid w:val="499D6941"/>
    <w:rsid w:val="49B17AFD"/>
    <w:rsid w:val="49EBD76D"/>
    <w:rsid w:val="4A271577"/>
    <w:rsid w:val="4A4DC5B0"/>
    <w:rsid w:val="4A5F565A"/>
    <w:rsid w:val="4A82E6C7"/>
    <w:rsid w:val="4A86E603"/>
    <w:rsid w:val="4AF18FD3"/>
    <w:rsid w:val="4B7F1ED3"/>
    <w:rsid w:val="4C047148"/>
    <w:rsid w:val="4C3129D1"/>
    <w:rsid w:val="4C82563F"/>
    <w:rsid w:val="4C983B11"/>
    <w:rsid w:val="4CE7CD6D"/>
    <w:rsid w:val="4D2EB1C2"/>
    <w:rsid w:val="4DACC650"/>
    <w:rsid w:val="4DBC0C08"/>
    <w:rsid w:val="4DCFDAEC"/>
    <w:rsid w:val="4DE20468"/>
    <w:rsid w:val="4DE789C7"/>
    <w:rsid w:val="4E272E12"/>
    <w:rsid w:val="4E5323E0"/>
    <w:rsid w:val="4EDADFA0"/>
    <w:rsid w:val="4EE084D8"/>
    <w:rsid w:val="4EE26383"/>
    <w:rsid w:val="4EF359F8"/>
    <w:rsid w:val="4F901334"/>
    <w:rsid w:val="4FDA3056"/>
    <w:rsid w:val="4FF448D2"/>
    <w:rsid w:val="50233738"/>
    <w:rsid w:val="502CE698"/>
    <w:rsid w:val="50367667"/>
    <w:rsid w:val="50570F16"/>
    <w:rsid w:val="50B83DAE"/>
    <w:rsid w:val="513FBA56"/>
    <w:rsid w:val="51439C31"/>
    <w:rsid w:val="5147568B"/>
    <w:rsid w:val="516A47A0"/>
    <w:rsid w:val="518C6C1C"/>
    <w:rsid w:val="521CCEDD"/>
    <w:rsid w:val="52DC4223"/>
    <w:rsid w:val="52DCC811"/>
    <w:rsid w:val="5318278F"/>
    <w:rsid w:val="53186B2A"/>
    <w:rsid w:val="531D0C96"/>
    <w:rsid w:val="53281860"/>
    <w:rsid w:val="537A6CF7"/>
    <w:rsid w:val="537E03C2"/>
    <w:rsid w:val="539817D8"/>
    <w:rsid w:val="53AB6F72"/>
    <w:rsid w:val="54550852"/>
    <w:rsid w:val="547A8975"/>
    <w:rsid w:val="549EF749"/>
    <w:rsid w:val="54AF754E"/>
    <w:rsid w:val="54B6FC64"/>
    <w:rsid w:val="556D37A5"/>
    <w:rsid w:val="559A78B4"/>
    <w:rsid w:val="56248D69"/>
    <w:rsid w:val="562491D2"/>
    <w:rsid w:val="5654DBDD"/>
    <w:rsid w:val="56B2A51B"/>
    <w:rsid w:val="56D135C0"/>
    <w:rsid w:val="5700F808"/>
    <w:rsid w:val="573B92FF"/>
    <w:rsid w:val="5753BA04"/>
    <w:rsid w:val="577F998F"/>
    <w:rsid w:val="57AEC8F8"/>
    <w:rsid w:val="57C29D91"/>
    <w:rsid w:val="57D8D8AA"/>
    <w:rsid w:val="57E0B6ED"/>
    <w:rsid w:val="58267E0D"/>
    <w:rsid w:val="58387C4A"/>
    <w:rsid w:val="5840961D"/>
    <w:rsid w:val="587D3941"/>
    <w:rsid w:val="58893A1C"/>
    <w:rsid w:val="58934257"/>
    <w:rsid w:val="58E0E7CD"/>
    <w:rsid w:val="594E3DC1"/>
    <w:rsid w:val="596361A2"/>
    <w:rsid w:val="59645E48"/>
    <w:rsid w:val="599702CC"/>
    <w:rsid w:val="59C06489"/>
    <w:rsid w:val="59CB80D4"/>
    <w:rsid w:val="59E6FEA1"/>
    <w:rsid w:val="59F1D4BC"/>
    <w:rsid w:val="5A0A4C99"/>
    <w:rsid w:val="5A1FDF33"/>
    <w:rsid w:val="5A24CEBB"/>
    <w:rsid w:val="5A2DA677"/>
    <w:rsid w:val="5A2EA279"/>
    <w:rsid w:val="5A33EB22"/>
    <w:rsid w:val="5A436668"/>
    <w:rsid w:val="5A62D631"/>
    <w:rsid w:val="5BB7B489"/>
    <w:rsid w:val="5C128A17"/>
    <w:rsid w:val="5C15EB3C"/>
    <w:rsid w:val="5C1E9B3C"/>
    <w:rsid w:val="5CEF41FF"/>
    <w:rsid w:val="5D000FCE"/>
    <w:rsid w:val="5D13D884"/>
    <w:rsid w:val="5D1E309D"/>
    <w:rsid w:val="5D3F7313"/>
    <w:rsid w:val="5D503C79"/>
    <w:rsid w:val="5D5AEEC7"/>
    <w:rsid w:val="5DA32682"/>
    <w:rsid w:val="5DADCFD3"/>
    <w:rsid w:val="5DB03798"/>
    <w:rsid w:val="5E3DA5FD"/>
    <w:rsid w:val="5EAD392E"/>
    <w:rsid w:val="5EE1E194"/>
    <w:rsid w:val="5F3B50F4"/>
    <w:rsid w:val="5F57A1AA"/>
    <w:rsid w:val="5F5A2572"/>
    <w:rsid w:val="5F6CF101"/>
    <w:rsid w:val="5FDE09A6"/>
    <w:rsid w:val="5FE2DFEA"/>
    <w:rsid w:val="5FF0EE9D"/>
    <w:rsid w:val="60112854"/>
    <w:rsid w:val="60216839"/>
    <w:rsid w:val="60451723"/>
    <w:rsid w:val="605AE6CB"/>
    <w:rsid w:val="60E6C23F"/>
    <w:rsid w:val="60EAF312"/>
    <w:rsid w:val="61572C96"/>
    <w:rsid w:val="617A37D7"/>
    <w:rsid w:val="6183CD30"/>
    <w:rsid w:val="618FCC1F"/>
    <w:rsid w:val="61E871F5"/>
    <w:rsid w:val="61F7C6EE"/>
    <w:rsid w:val="61F7F294"/>
    <w:rsid w:val="62210FCC"/>
    <w:rsid w:val="627DDD9A"/>
    <w:rsid w:val="62888D5F"/>
    <w:rsid w:val="62A3EF77"/>
    <w:rsid w:val="62AFB0FC"/>
    <w:rsid w:val="62DB8778"/>
    <w:rsid w:val="63287595"/>
    <w:rsid w:val="637EA521"/>
    <w:rsid w:val="6391E1D3"/>
    <w:rsid w:val="63D0E261"/>
    <w:rsid w:val="63E27713"/>
    <w:rsid w:val="63E676E7"/>
    <w:rsid w:val="64306882"/>
    <w:rsid w:val="6473D1BD"/>
    <w:rsid w:val="6477B60E"/>
    <w:rsid w:val="649DB9F6"/>
    <w:rsid w:val="64ED5977"/>
    <w:rsid w:val="65163E14"/>
    <w:rsid w:val="654EA00C"/>
    <w:rsid w:val="6584BB84"/>
    <w:rsid w:val="659509B8"/>
    <w:rsid w:val="65E04B1D"/>
    <w:rsid w:val="65F436BA"/>
    <w:rsid w:val="65FA4847"/>
    <w:rsid w:val="661E6DE7"/>
    <w:rsid w:val="663A5764"/>
    <w:rsid w:val="663DD980"/>
    <w:rsid w:val="6664F4CB"/>
    <w:rsid w:val="672371F0"/>
    <w:rsid w:val="6730680C"/>
    <w:rsid w:val="678D9CFB"/>
    <w:rsid w:val="67D7BBBD"/>
    <w:rsid w:val="68077480"/>
    <w:rsid w:val="6837C94F"/>
    <w:rsid w:val="6875C146"/>
    <w:rsid w:val="68A0272B"/>
    <w:rsid w:val="68B7FC3D"/>
    <w:rsid w:val="68C5DF09"/>
    <w:rsid w:val="68C888FA"/>
    <w:rsid w:val="697487A8"/>
    <w:rsid w:val="6978C989"/>
    <w:rsid w:val="6992FBD0"/>
    <w:rsid w:val="69A2747B"/>
    <w:rsid w:val="69CAB025"/>
    <w:rsid w:val="69D6EA97"/>
    <w:rsid w:val="6A0F264A"/>
    <w:rsid w:val="6A5A34B1"/>
    <w:rsid w:val="6A7E6AB4"/>
    <w:rsid w:val="6A8CBBBC"/>
    <w:rsid w:val="6A8FF95A"/>
    <w:rsid w:val="6A901E8E"/>
    <w:rsid w:val="6AAE4640"/>
    <w:rsid w:val="6AC871C8"/>
    <w:rsid w:val="6B08C568"/>
    <w:rsid w:val="6B1A2D71"/>
    <w:rsid w:val="6B29327C"/>
    <w:rsid w:val="6B4562F4"/>
    <w:rsid w:val="6B49C945"/>
    <w:rsid w:val="6BDA4D08"/>
    <w:rsid w:val="6BDB7AE2"/>
    <w:rsid w:val="6BFDEEDD"/>
    <w:rsid w:val="6C221F15"/>
    <w:rsid w:val="6C2E0C2A"/>
    <w:rsid w:val="6C7ADEC8"/>
    <w:rsid w:val="6C8190BE"/>
    <w:rsid w:val="6C93B798"/>
    <w:rsid w:val="6D138A01"/>
    <w:rsid w:val="6D35252A"/>
    <w:rsid w:val="6D4726E9"/>
    <w:rsid w:val="6D7324D0"/>
    <w:rsid w:val="6D978B6A"/>
    <w:rsid w:val="6DA54564"/>
    <w:rsid w:val="6DC69738"/>
    <w:rsid w:val="6DE31943"/>
    <w:rsid w:val="6E288F23"/>
    <w:rsid w:val="6E524B70"/>
    <w:rsid w:val="6E765214"/>
    <w:rsid w:val="6EB48D5A"/>
    <w:rsid w:val="6EE0581E"/>
    <w:rsid w:val="6F27C53D"/>
    <w:rsid w:val="6F3F24E1"/>
    <w:rsid w:val="6F5147C0"/>
    <w:rsid w:val="6F5FEFAF"/>
    <w:rsid w:val="6F956D5C"/>
    <w:rsid w:val="6FA79296"/>
    <w:rsid w:val="6FD9FB12"/>
    <w:rsid w:val="70151586"/>
    <w:rsid w:val="701FA203"/>
    <w:rsid w:val="705C4A68"/>
    <w:rsid w:val="707A2461"/>
    <w:rsid w:val="70A1E533"/>
    <w:rsid w:val="70ACBAC0"/>
    <w:rsid w:val="7108AC17"/>
    <w:rsid w:val="71171C3E"/>
    <w:rsid w:val="71AFA6F1"/>
    <w:rsid w:val="71F0B615"/>
    <w:rsid w:val="71F94361"/>
    <w:rsid w:val="7278AE33"/>
    <w:rsid w:val="72BCF7A6"/>
    <w:rsid w:val="72DA91A2"/>
    <w:rsid w:val="72DAAA56"/>
    <w:rsid w:val="730E9303"/>
    <w:rsid w:val="73341CE1"/>
    <w:rsid w:val="7365D034"/>
    <w:rsid w:val="73ADFB79"/>
    <w:rsid w:val="73FE207E"/>
    <w:rsid w:val="743934C9"/>
    <w:rsid w:val="74A6D006"/>
    <w:rsid w:val="74DAEAFF"/>
    <w:rsid w:val="74DC3CC1"/>
    <w:rsid w:val="74E9518C"/>
    <w:rsid w:val="751A0DB6"/>
    <w:rsid w:val="7534768F"/>
    <w:rsid w:val="75463F29"/>
    <w:rsid w:val="759F2852"/>
    <w:rsid w:val="7601FE35"/>
    <w:rsid w:val="76346435"/>
    <w:rsid w:val="763CBB5D"/>
    <w:rsid w:val="7671A758"/>
    <w:rsid w:val="768311B2"/>
    <w:rsid w:val="76883049"/>
    <w:rsid w:val="7790A7F9"/>
    <w:rsid w:val="77CA0FED"/>
    <w:rsid w:val="77D167B8"/>
    <w:rsid w:val="788A8CA9"/>
    <w:rsid w:val="78FA9930"/>
    <w:rsid w:val="792C95C0"/>
    <w:rsid w:val="79470E54"/>
    <w:rsid w:val="7956C3CD"/>
    <w:rsid w:val="79976849"/>
    <w:rsid w:val="79A46D8A"/>
    <w:rsid w:val="7A122668"/>
    <w:rsid w:val="7A20C12E"/>
    <w:rsid w:val="7A5098F2"/>
    <w:rsid w:val="7A51BEA7"/>
    <w:rsid w:val="7AB77DC0"/>
    <w:rsid w:val="7AC972D8"/>
    <w:rsid w:val="7B0C9F1C"/>
    <w:rsid w:val="7B34C0C1"/>
    <w:rsid w:val="7BA31CE1"/>
    <w:rsid w:val="7BF8A858"/>
    <w:rsid w:val="7C0E1EF1"/>
    <w:rsid w:val="7CD6B1A2"/>
    <w:rsid w:val="7CF14F9B"/>
    <w:rsid w:val="7CFB8776"/>
    <w:rsid w:val="7D0EC7EC"/>
    <w:rsid w:val="7D4E9BB0"/>
    <w:rsid w:val="7D78D77E"/>
    <w:rsid w:val="7DA44040"/>
    <w:rsid w:val="7DA6C079"/>
    <w:rsid w:val="7DAA85D0"/>
    <w:rsid w:val="7DF5495F"/>
    <w:rsid w:val="7E1EB747"/>
    <w:rsid w:val="7E4085D9"/>
    <w:rsid w:val="7E4BA912"/>
    <w:rsid w:val="7E74D245"/>
    <w:rsid w:val="7E7EB26C"/>
    <w:rsid w:val="7E961B89"/>
    <w:rsid w:val="7ECD9BE5"/>
    <w:rsid w:val="7F034B09"/>
    <w:rsid w:val="7F9386E5"/>
    <w:rsid w:val="7FC82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A8207"/>
  <w15:chartTrackingRefBased/>
  <w15:docId w15:val="{5D985D70-86A4-0447-BCAF-757E77A7AE2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03590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0359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035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035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035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035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035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035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035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1Car" w:customStyle="1">
    <w:name w:val="Título 1 Car"/>
    <w:basedOn w:val="Fuentedeprrafopredeter"/>
    <w:link w:val="Ttulo1"/>
    <w:uiPriority w:val="9"/>
    <w:rsid w:val="00D03590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/>
    <w:rsid w:val="00D03590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/>
    <w:rsid w:val="00D03590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/>
    <w:rsid w:val="00D03590"/>
    <w:rPr>
      <w:rFonts w:eastAsiaTheme="majorEastAsia" w:cstheme="majorBidi"/>
      <w:i/>
      <w:iCs/>
      <w:color w:val="0F4761" w:themeColor="accent1" w:themeShade="BF"/>
    </w:rPr>
  </w:style>
  <w:style w:type="character" w:styleId="Ttulo5Car" w:customStyle="1">
    <w:name w:val="Título 5 Car"/>
    <w:basedOn w:val="Fuentedeprrafopredeter"/>
    <w:link w:val="Ttulo5"/>
    <w:uiPriority w:val="9"/>
    <w:semiHidden/>
    <w:rsid w:val="00D03590"/>
    <w:rPr>
      <w:rFonts w:eastAsiaTheme="majorEastAsia" w:cstheme="majorBidi"/>
      <w:color w:val="0F4761" w:themeColor="accent1" w:themeShade="BF"/>
    </w:rPr>
  </w:style>
  <w:style w:type="character" w:styleId="Ttulo6Car" w:customStyle="1">
    <w:name w:val="Título 6 Car"/>
    <w:basedOn w:val="Fuentedeprrafopredeter"/>
    <w:link w:val="Ttulo6"/>
    <w:uiPriority w:val="9"/>
    <w:semiHidden/>
    <w:rsid w:val="00D03590"/>
    <w:rPr>
      <w:rFonts w:eastAsiaTheme="majorEastAsia" w:cstheme="majorBidi"/>
      <w:i/>
      <w:iCs/>
      <w:color w:val="595959" w:themeColor="text1" w:themeTint="A6"/>
    </w:rPr>
  </w:style>
  <w:style w:type="character" w:styleId="Ttulo7Car" w:customStyle="1">
    <w:name w:val="Título 7 Car"/>
    <w:basedOn w:val="Fuentedeprrafopredeter"/>
    <w:link w:val="Ttulo7"/>
    <w:uiPriority w:val="9"/>
    <w:semiHidden/>
    <w:rsid w:val="00D03590"/>
    <w:rPr>
      <w:rFonts w:eastAsiaTheme="majorEastAsia" w:cstheme="majorBidi"/>
      <w:color w:val="595959" w:themeColor="text1" w:themeTint="A6"/>
    </w:rPr>
  </w:style>
  <w:style w:type="character" w:styleId="Ttulo8Car" w:customStyle="1">
    <w:name w:val="Título 8 Car"/>
    <w:basedOn w:val="Fuentedeprrafopredeter"/>
    <w:link w:val="Ttulo8"/>
    <w:uiPriority w:val="9"/>
    <w:semiHidden/>
    <w:rsid w:val="00D03590"/>
    <w:rPr>
      <w:rFonts w:eastAsiaTheme="majorEastAsia" w:cstheme="majorBidi"/>
      <w:i/>
      <w:iCs/>
      <w:color w:val="272727" w:themeColor="text1" w:themeTint="D8"/>
    </w:rPr>
  </w:style>
  <w:style w:type="character" w:styleId="Ttulo9Car" w:customStyle="1">
    <w:name w:val="Título 9 Car"/>
    <w:basedOn w:val="Fuentedeprrafopredeter"/>
    <w:link w:val="Ttulo9"/>
    <w:uiPriority w:val="9"/>
    <w:semiHidden/>
    <w:rsid w:val="00D0359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0359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ar" w:customStyle="1">
    <w:name w:val="Título Car"/>
    <w:basedOn w:val="Fuentedeprrafopredeter"/>
    <w:link w:val="Ttulo"/>
    <w:uiPriority w:val="10"/>
    <w:rsid w:val="00D0359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035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ar" w:customStyle="1">
    <w:name w:val="Subtítulo Car"/>
    <w:basedOn w:val="Fuentedeprrafopredeter"/>
    <w:link w:val="Subttulo"/>
    <w:uiPriority w:val="11"/>
    <w:rsid w:val="00D035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03590"/>
    <w:pPr>
      <w:spacing w:before="160"/>
      <w:jc w:val="center"/>
    </w:pPr>
    <w:rPr>
      <w:i/>
      <w:iCs/>
      <w:color w:val="404040" w:themeColor="text1" w:themeTint="BF"/>
    </w:rPr>
  </w:style>
  <w:style w:type="character" w:styleId="CitaCar" w:customStyle="1">
    <w:name w:val="Cita Car"/>
    <w:basedOn w:val="Fuentedeprrafopredeter"/>
    <w:link w:val="Cita"/>
    <w:uiPriority w:val="29"/>
    <w:rsid w:val="00D0359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0359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0359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0359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D0359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0359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0359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es-ES_tradnl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D03590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D03590"/>
  </w:style>
  <w:style w:type="paragraph" w:styleId="Piedepgina">
    <w:name w:val="footer"/>
    <w:basedOn w:val="Normal"/>
    <w:link w:val="PiedepginaCar"/>
    <w:uiPriority w:val="99"/>
    <w:unhideWhenUsed/>
    <w:rsid w:val="00D03590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D03590"/>
  </w:style>
  <w:style w:type="numbering" w:styleId="Listaactual1" w:customStyle="1">
    <w:name w:val="Lista actual1"/>
    <w:uiPriority w:val="99"/>
    <w:rsid w:val="00501111"/>
    <w:pPr>
      <w:numPr>
        <w:numId w:val="5"/>
      </w:numPr>
    </w:pPr>
  </w:style>
  <w:style w:type="numbering" w:styleId="Listaactual2" w:customStyle="1">
    <w:name w:val="Lista actual2"/>
    <w:uiPriority w:val="99"/>
    <w:rsid w:val="00501111"/>
    <w:pPr>
      <w:numPr>
        <w:numId w:val="6"/>
      </w:numPr>
    </w:pPr>
  </w:style>
  <w:style w:type="numbering" w:styleId="Listaactual3" w:customStyle="1">
    <w:name w:val="Lista actual3"/>
    <w:uiPriority w:val="99"/>
    <w:rsid w:val="00501111"/>
    <w:pPr>
      <w:numPr>
        <w:numId w:val="7"/>
      </w:numPr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a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.xml" Id="Ra49ce5866e2f4d68" /><Relationship Type="http://schemas.microsoft.com/office/2020/10/relationships/intelligence" Target="intelligence2.xml" Id="Ra925b0321b51427c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D1EDCE920C60349A8C9395B6D952D77" ma:contentTypeVersion="9" ma:contentTypeDescription="Crear nuevo documento." ma:contentTypeScope="" ma:versionID="aa28b79e95f192c407d4cea0988c00b4">
  <xsd:schema xmlns:xsd="http://www.w3.org/2001/XMLSchema" xmlns:xs="http://www.w3.org/2001/XMLSchema" xmlns:p="http://schemas.microsoft.com/office/2006/metadata/properties" xmlns:ns2="8ec6caa7-cb56-40f1-8400-4ff685970a36" targetNamespace="http://schemas.microsoft.com/office/2006/metadata/properties" ma:root="true" ma:fieldsID="bfca6ef202e348a60408368a9eaf226f" ns2:_="">
    <xsd:import namespace="8ec6caa7-cb56-40f1-8400-4ff685970a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6caa7-cb56-40f1-8400-4ff685970a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f4f5d4c4-0854-4d98-839d-01d00d4fd4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c6caa7-cb56-40f1-8400-4ff685970a3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1C4C95-7EB2-4FCA-9AAA-21228A13548C}"/>
</file>

<file path=customXml/itemProps2.xml><?xml version="1.0" encoding="utf-8"?>
<ds:datastoreItem xmlns:ds="http://schemas.openxmlformats.org/officeDocument/2006/customXml" ds:itemID="{53B5C587-F161-4B3A-BC0F-48C9134276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ACA3846-9F23-4A42-9416-0FDB2D98C5B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MARTINEZ PEREZ-ORTIZ, MARINA</dc:creator>
  <cp:keywords/>
  <dc:description/>
  <cp:lastModifiedBy>PEREZ PAYA, CANDIDA MARIA ANGELES</cp:lastModifiedBy>
  <cp:revision>24</cp:revision>
  <cp:lastPrinted>2025-09-10T09:43:00Z</cp:lastPrinted>
  <dcterms:created xsi:type="dcterms:W3CDTF">2025-09-08T11:26:00Z</dcterms:created>
  <dcterms:modified xsi:type="dcterms:W3CDTF">2026-05-20T11:15:43Z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0x0101005D1EDCE920C60349A8C9395B6D952D77</vt:lpwstr>
  </property>
  <property fmtid="{D5CDD505-2E9C-101B-9397-08002B2CF9AE}" pid="3" name="MediaServiceImageTags">
    <vt:lpwstr/>
  </property>
</Properties>
</file>