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3590" w:rsidR="00D03590" w:rsidP="6049ADDE" w:rsidRDefault="342D12F2" w14:paraId="2F4E6F30" w14:textId="7CD3756E">
      <w:pPr>
        <w:spacing w:after="120" w:line="240" w:lineRule="auto"/>
        <w:textAlignment w:val="baseline"/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</w:pPr>
      <w:r w:rsidRPr="4290F5B1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"/>
          <w14:ligatures w14:val="none"/>
        </w:rPr>
        <w:t>+</w:t>
      </w:r>
      <w:r w:rsidRPr="00D03590" w:rsidR="00D03590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_tradnl"/>
          <w14:ligatures w14:val="none"/>
        </w:rPr>
        <w:tab/>
      </w:r>
      <w:r w:rsidRPr="6049ADDE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> </w:t>
      </w:r>
      <w:r w:rsidR="00EB3283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>Plantilla orden defensa + componentes de tribunal</w:t>
      </w:r>
    </w:p>
    <w:p w:rsidR="00EB3283" w:rsidP="00EB3283" w:rsidRDefault="00EB3283" w14:paraId="127D4EDD" w14:textId="77777777">
      <w:pPr>
        <w:spacing w:after="0" w:line="360" w:lineRule="auto"/>
        <w:ind w:firstLine="708"/>
        <w:textAlignment w:val="baseline"/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</w:pPr>
      <w:r w:rsidRPr="00EB3283"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  <w:t xml:space="preserve">Plantilla </w:t>
      </w:r>
      <w:proofErr w:type="spellStart"/>
      <w:r w:rsidRPr="00EB3283"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  <w:t>orde</w:t>
      </w:r>
      <w:proofErr w:type="spellEnd"/>
      <w:r w:rsidRPr="00EB3283"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  <w:t xml:space="preserve"> defensa + </w:t>
      </w:r>
      <w:proofErr w:type="spellStart"/>
      <w:r w:rsidRPr="00EB3283"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  <w:t>components</w:t>
      </w:r>
      <w:proofErr w:type="spellEnd"/>
      <w:r w:rsidRPr="00EB3283"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  <w:t xml:space="preserve"> de tribunal</w:t>
      </w:r>
      <w:r w:rsidRPr="00EB3283">
        <w:rPr>
          <w:rFonts w:ascii="Source Sans 3" w:hAnsi="Source Sans 3" w:eastAsia="Times New Roman" w:cs="Times New Roman"/>
          <w:i/>
          <w:iCs/>
          <w:color w:val="FB0E32"/>
          <w:sz w:val="28"/>
          <w:szCs w:val="28"/>
          <w:lang w:eastAsia="es-ES"/>
        </w:rPr>
        <w:t xml:space="preserve"> </w:t>
      </w:r>
    </w:p>
    <w:p w:rsidRPr="00D03590" w:rsidR="00D03590" w:rsidP="6552A084" w:rsidRDefault="786F7744" w14:paraId="4C144AF5" w14:textId="1E260655">
      <w:pPr>
        <w:spacing w:after="0" w:line="360" w:lineRule="auto"/>
        <w:textAlignment w:val="baseline"/>
        <w:rPr>
          <w:rFonts w:ascii="Source Sans 3" w:hAnsi="Source Sans 3" w:eastAsia="Source Sans 3" w:cs="Source Sans 3"/>
          <w:sz w:val="20"/>
          <w:szCs w:val="20"/>
        </w:rPr>
      </w:pPr>
      <w:proofErr w:type="spellStart"/>
      <w:r w:rsidRPr="6552A084">
        <w:rPr>
          <w:rFonts w:ascii="Source Sans 3" w:hAnsi="Source Sans 3" w:eastAsia="Source Sans 3" w:cs="Source Sans 3"/>
          <w:sz w:val="20"/>
          <w:szCs w:val="20"/>
        </w:rPr>
        <w:t>E</w:t>
      </w:r>
      <w:r w:rsidRPr="6552A084" w:rsidR="2382B516">
        <w:rPr>
          <w:rFonts w:ascii="Source Sans 3" w:hAnsi="Source Sans 3" w:eastAsia="Source Sans 3" w:cs="Source Sans 3"/>
          <w:sz w:val="20"/>
          <w:szCs w:val="20"/>
        </w:rPr>
        <w:t>specialitat</w:t>
      </w:r>
      <w:proofErr w:type="spellEnd"/>
      <w:r w:rsidRPr="6552A084" w:rsidR="40B69374">
        <w:rPr>
          <w:rFonts w:ascii="Source Sans 3" w:hAnsi="Source Sans 3" w:eastAsia="Source Sans 3" w:cs="Source Sans 3"/>
          <w:sz w:val="20"/>
          <w:szCs w:val="20"/>
        </w:rPr>
        <w:t>/</w:t>
      </w:r>
      <w:r w:rsidRPr="6552A084" w:rsidR="40B69374">
        <w:rPr>
          <w:rFonts w:ascii="Source Sans 3" w:hAnsi="Source Sans 3" w:eastAsia="Source Sans 3" w:cs="Source Sans 3"/>
          <w:i/>
          <w:iCs/>
          <w:sz w:val="20"/>
          <w:szCs w:val="20"/>
        </w:rPr>
        <w:t>Especiali</w:t>
      </w:r>
      <w:r w:rsidRPr="6552A084" w:rsidR="174B6EDB">
        <w:rPr>
          <w:rFonts w:ascii="Source Sans 3" w:hAnsi="Source Sans 3" w:eastAsia="Source Sans 3" w:cs="Source Sans 3"/>
          <w:i/>
          <w:iCs/>
          <w:sz w:val="20"/>
          <w:szCs w:val="20"/>
        </w:rPr>
        <w:t>dad</w:t>
      </w:r>
      <w:r w:rsidRPr="6552A084" w:rsidR="2382B516">
        <w:rPr>
          <w:rFonts w:ascii="Source Sans 3" w:hAnsi="Source Sans 3" w:eastAsia="Source Sans 3" w:cs="Source Sans 3"/>
          <w:sz w:val="20"/>
          <w:szCs w:val="20"/>
        </w:rPr>
        <w:t xml:space="preserve">: </w:t>
      </w:r>
      <w:r w:rsidRPr="6552A084" w:rsidR="3E5ECB69">
        <w:rPr>
          <w:rFonts w:ascii="Source Sans 3" w:hAnsi="Source Sans 3" w:eastAsia="Source Sans 3" w:cs="Source Sans 3"/>
          <w:sz w:val="20"/>
          <w:szCs w:val="20"/>
        </w:rPr>
        <w:t>_________________</w:t>
      </w:r>
      <w:r w:rsidRPr="6552A084" w:rsidR="077E9F3E">
        <w:rPr>
          <w:rFonts w:ascii="Source Sans 3" w:hAnsi="Source Sans 3" w:eastAsia="Source Sans 3" w:cs="Source Sans 3"/>
          <w:sz w:val="20"/>
          <w:szCs w:val="20"/>
        </w:rPr>
        <w:t>_____</w:t>
      </w:r>
      <w:r w:rsidRPr="6552A084" w:rsidR="3E5ECB69">
        <w:rPr>
          <w:rFonts w:ascii="Source Sans 3" w:hAnsi="Source Sans 3" w:eastAsia="Source Sans 3" w:cs="Source Sans 3"/>
          <w:sz w:val="20"/>
          <w:szCs w:val="20"/>
        </w:rPr>
        <w:t>____</w:t>
      </w:r>
      <w:r w:rsidRPr="6552A084" w:rsidR="07870B54">
        <w:rPr>
          <w:rFonts w:ascii="Source Sans 3" w:hAnsi="Source Sans 3" w:eastAsia="Source Sans 3" w:cs="Source Sans 3"/>
          <w:sz w:val="20"/>
          <w:szCs w:val="20"/>
        </w:rPr>
        <w:t xml:space="preserve"> </w:t>
      </w:r>
    </w:p>
    <w:p w:rsidRPr="00D03590" w:rsidR="00D03590" w:rsidP="6552A084" w:rsidRDefault="2382B516" w14:paraId="774DCAB2" w14:textId="37153176">
      <w:pPr>
        <w:spacing w:after="0" w:line="360" w:lineRule="auto"/>
        <w:textAlignment w:val="baseline"/>
        <w:rPr>
          <w:rFonts w:ascii="Source Sans 3" w:hAnsi="Source Sans 3" w:eastAsia="Source Sans 3" w:cs="Source Sans 3"/>
          <w:sz w:val="20"/>
          <w:szCs w:val="20"/>
          <w:vertAlign w:val="subscript"/>
        </w:rPr>
      </w:pPr>
      <w:r w:rsidRPr="6552A084">
        <w:rPr>
          <w:rFonts w:ascii="Source Sans 3" w:hAnsi="Source Sans 3" w:eastAsia="Source Sans 3" w:cs="Source Sans 3"/>
          <w:sz w:val="20"/>
          <w:szCs w:val="20"/>
        </w:rPr>
        <w:t>Convocatòria</w:t>
      </w:r>
      <w:r w:rsidRPr="6552A084" w:rsidR="7CEB6291">
        <w:rPr>
          <w:rFonts w:ascii="Source Sans 3" w:hAnsi="Source Sans 3" w:eastAsia="Source Sans 3" w:cs="Source Sans 3"/>
          <w:sz w:val="20"/>
          <w:szCs w:val="20"/>
        </w:rPr>
        <w:t xml:space="preserve"> </w:t>
      </w:r>
      <w:r w:rsidRPr="6552A084">
        <w:rPr>
          <w:rFonts w:ascii="Source Sans 3" w:hAnsi="Source Sans 3" w:eastAsia="Source Sans 3" w:cs="Source Sans 3"/>
          <w:sz w:val="20"/>
          <w:szCs w:val="20"/>
        </w:rPr>
        <w:t>ORDINÀRIA</w:t>
      </w:r>
      <w:r w:rsidRPr="6552A084" w:rsidR="69E1822F">
        <w:rPr>
          <w:rFonts w:ascii="Source Sans 3" w:hAnsi="Source Sans 3" w:eastAsia="Source Sans 3" w:cs="Source Sans 3"/>
          <w:sz w:val="20"/>
          <w:szCs w:val="20"/>
        </w:rPr>
        <w:t xml:space="preserve"> de</w:t>
      </w:r>
      <w:r w:rsidRPr="6552A084" w:rsidR="257F5CD2">
        <w:rPr>
          <w:rFonts w:ascii="Source Sans 3" w:hAnsi="Source Sans 3" w:eastAsia="Source Sans 3" w:cs="Source Sans 3"/>
          <w:sz w:val="20"/>
          <w:szCs w:val="20"/>
        </w:rPr>
        <w:t>/</w:t>
      </w:r>
      <w:r w:rsidRPr="6552A084" w:rsidR="257F5CD2">
        <w:rPr>
          <w:rFonts w:ascii="Source Sans 3" w:hAnsi="Source Sans 3" w:eastAsia="Source Sans 3" w:cs="Source Sans 3"/>
          <w:i/>
          <w:iCs/>
          <w:sz w:val="20"/>
          <w:szCs w:val="20"/>
        </w:rPr>
        <w:t>Co</w:t>
      </w:r>
      <w:r w:rsidRPr="6552A084" w:rsidR="3ADC442B">
        <w:rPr>
          <w:rFonts w:ascii="Source Sans 3" w:hAnsi="Source Sans 3" w:eastAsia="Source Sans 3" w:cs="Source Sans 3"/>
          <w:i/>
          <w:iCs/>
          <w:sz w:val="20"/>
          <w:szCs w:val="20"/>
        </w:rPr>
        <w:t>n</w:t>
      </w:r>
      <w:r w:rsidRPr="6552A084" w:rsidR="257F5CD2">
        <w:rPr>
          <w:rFonts w:ascii="Source Sans 3" w:hAnsi="Source Sans 3" w:eastAsia="Source Sans 3" w:cs="Source Sans 3"/>
          <w:i/>
          <w:iCs/>
          <w:sz w:val="20"/>
          <w:szCs w:val="20"/>
        </w:rPr>
        <w:t>vocatoria ORDINARIA de</w:t>
      </w:r>
      <w:r w:rsidRPr="6552A084" w:rsidR="4C9D247D">
        <w:rPr>
          <w:rFonts w:ascii="Source Sans 3" w:hAnsi="Source Sans 3" w:eastAsia="Source Sans 3" w:cs="Source Sans 3"/>
          <w:i/>
          <w:iCs/>
          <w:sz w:val="20"/>
          <w:szCs w:val="20"/>
        </w:rPr>
        <w:t>:</w:t>
      </w:r>
      <w:r w:rsidRPr="6552A084" w:rsidR="579B3D50">
        <w:rPr>
          <w:rFonts w:ascii="Source Sans 3" w:hAnsi="Source Sans 3" w:eastAsia="Source Sans 3" w:cs="Source Sans 3"/>
          <w:sz w:val="20"/>
          <w:szCs w:val="20"/>
        </w:rPr>
        <w:t xml:space="preserve"> </w:t>
      </w:r>
      <w:r w:rsidRPr="6552A084" w:rsidR="579B3D50">
        <w:rPr>
          <w:rFonts w:ascii="Source Sans 3" w:hAnsi="Source Sans 3" w:eastAsia="Source Sans 3" w:cs="Source Sans 3"/>
          <w:sz w:val="20"/>
          <w:szCs w:val="20"/>
          <w:vertAlign w:val="subscript"/>
        </w:rPr>
        <w:t>_____________</w:t>
      </w:r>
      <w:r w:rsidRPr="6552A084" w:rsidR="444F0A71">
        <w:rPr>
          <w:rFonts w:ascii="Source Sans 3" w:hAnsi="Source Sans 3" w:eastAsia="Source Sans 3" w:cs="Source Sans 3"/>
          <w:sz w:val="20"/>
          <w:szCs w:val="20"/>
          <w:vertAlign w:val="subscript"/>
        </w:rPr>
        <w:t>________</w:t>
      </w:r>
    </w:p>
    <w:p w:rsidR="2382B516" w:rsidP="7AE401D8" w:rsidRDefault="2382B516" w14:paraId="69A3336B" w14:textId="4E15A0B3">
      <w:pPr>
        <w:spacing w:after="0" w:line="360" w:lineRule="auto"/>
        <w:rPr>
          <w:rFonts w:ascii="Source Sans 3" w:hAnsi="Source Sans 3" w:eastAsia="Source Sans 3" w:cs="Source Sans 3"/>
          <w:sz w:val="20"/>
          <w:szCs w:val="20"/>
        </w:rPr>
      </w:pPr>
      <w:r w:rsidRPr="7AE401D8" w:rsidR="2382B516">
        <w:rPr>
          <w:rFonts w:ascii="Source Sans 3" w:hAnsi="Source Sans 3" w:eastAsia="Source Sans 3" w:cs="Source Sans 3"/>
          <w:sz w:val="20"/>
          <w:szCs w:val="20"/>
        </w:rPr>
        <w:t>Convocatòria</w:t>
      </w:r>
      <w:r w:rsidRPr="7AE401D8" w:rsidR="31470B7D">
        <w:rPr>
          <w:rFonts w:ascii="Source Sans 3" w:hAnsi="Source Sans 3" w:eastAsia="Source Sans 3" w:cs="Source Sans 3"/>
          <w:sz w:val="20"/>
          <w:szCs w:val="20"/>
        </w:rPr>
        <w:t xml:space="preserve"> </w:t>
      </w:r>
      <w:r w:rsidRPr="7AE401D8" w:rsidR="2382B516">
        <w:rPr>
          <w:rFonts w:ascii="Source Sans 3" w:hAnsi="Source Sans 3" w:eastAsia="Source Sans 3" w:cs="Source Sans 3"/>
          <w:sz w:val="20"/>
          <w:szCs w:val="20"/>
        </w:rPr>
        <w:t>EXTRAORDINÀRIA</w:t>
      </w:r>
      <w:r w:rsidRPr="7AE401D8" w:rsidR="538B57FB">
        <w:rPr>
          <w:rFonts w:ascii="Source Sans 3" w:hAnsi="Source Sans 3" w:eastAsia="Source Sans 3" w:cs="Source Sans 3"/>
          <w:sz w:val="20"/>
          <w:szCs w:val="20"/>
        </w:rPr>
        <w:t xml:space="preserve"> de</w:t>
      </w:r>
      <w:r w:rsidRPr="7AE401D8" w:rsidR="68F4B6CC">
        <w:rPr>
          <w:rFonts w:ascii="Source Sans 3" w:hAnsi="Source Sans 3" w:eastAsia="Source Sans 3" w:cs="Source Sans 3"/>
          <w:sz w:val="20"/>
          <w:szCs w:val="20"/>
        </w:rPr>
        <w:t>/ C</w:t>
      </w:r>
      <w:r w:rsidRPr="7AE401D8" w:rsidR="68F4B6CC">
        <w:rPr>
          <w:rFonts w:ascii="Source Sans 3" w:hAnsi="Source Sans 3" w:eastAsia="Source Sans 3" w:cs="Source Sans 3"/>
          <w:i w:val="1"/>
          <w:iCs w:val="1"/>
          <w:sz w:val="20"/>
          <w:szCs w:val="20"/>
        </w:rPr>
        <w:t>onvocatoria EXTRAORDINARIA de</w:t>
      </w:r>
      <w:r w:rsidRPr="7AE401D8" w:rsidR="2756A912">
        <w:rPr>
          <w:rFonts w:ascii="Source Sans 3" w:hAnsi="Source Sans 3" w:eastAsia="Source Sans 3" w:cs="Source Sans 3"/>
          <w:i w:val="1"/>
          <w:iCs w:val="1"/>
          <w:sz w:val="20"/>
          <w:szCs w:val="20"/>
        </w:rPr>
        <w:t>:</w:t>
      </w:r>
      <w:r w:rsidRPr="7AE401D8" w:rsidR="441C04E6">
        <w:rPr>
          <w:rFonts w:ascii="Source Sans 3" w:hAnsi="Source Sans 3" w:eastAsia="Source Sans 3" w:cs="Source Sans 3"/>
          <w:sz w:val="20"/>
          <w:szCs w:val="20"/>
        </w:rPr>
        <w:t xml:space="preserve"> _____</w:t>
      </w:r>
      <w:r w:rsidRPr="7AE401D8" w:rsidR="0B38C428">
        <w:rPr>
          <w:rFonts w:ascii="Source Sans 3" w:hAnsi="Source Sans 3" w:eastAsia="Source Sans 3" w:cs="Source Sans 3"/>
          <w:sz w:val="20"/>
          <w:szCs w:val="20"/>
        </w:rPr>
        <w:t>__</w:t>
      </w:r>
      <w:r w:rsidRPr="7AE401D8" w:rsidR="441C04E6">
        <w:rPr>
          <w:rFonts w:ascii="Source Sans 3" w:hAnsi="Source Sans 3" w:eastAsia="Source Sans 3" w:cs="Source Sans 3"/>
          <w:sz w:val="20"/>
          <w:szCs w:val="20"/>
        </w:rPr>
        <w:t>_</w:t>
      </w:r>
      <w:r w:rsidRPr="7AE401D8" w:rsidR="288F250B">
        <w:rPr>
          <w:rFonts w:ascii="Source Sans 3" w:hAnsi="Source Sans 3" w:eastAsia="Source Sans 3" w:cs="Source Sans 3"/>
          <w:sz w:val="20"/>
          <w:szCs w:val="20"/>
        </w:rPr>
        <w:t>_______</w:t>
      </w:r>
      <w:r w:rsidRPr="7AE401D8" w:rsidR="441C04E6">
        <w:rPr>
          <w:rFonts w:ascii="Source Sans 3" w:hAnsi="Source Sans 3" w:eastAsia="Source Sans 3" w:cs="Source Sans 3"/>
          <w:sz w:val="20"/>
          <w:szCs w:val="20"/>
        </w:rPr>
        <w:t>_____</w:t>
      </w:r>
    </w:p>
    <w:tbl>
      <w:tblPr>
        <w:tblpPr w:leftFromText="141" w:rightFromText="141" w:vertAnchor="text" w:horzAnchor="margin" w:tblpY="458"/>
        <w:tblW w:w="0" w:type="auto"/>
        <w:tblBorders>
          <w:top w:val="single" w:color="FB0E32" w:sz="6" w:space="0"/>
          <w:left w:val="single" w:color="FB0E32" w:sz="6" w:space="0"/>
          <w:bottom w:val="single" w:color="FB0E32" w:sz="6" w:space="0"/>
          <w:right w:val="single" w:color="FB0E32" w:sz="6" w:space="0"/>
          <w:insideH w:val="single" w:color="FB0E32" w:sz="6" w:space="0"/>
          <w:insideV w:val="single" w:color="FB0E32" w:sz="6" w:space="0"/>
        </w:tblBorders>
        <w:tblLook w:val="04A0" w:firstRow="1" w:lastRow="0" w:firstColumn="1" w:lastColumn="0" w:noHBand="0" w:noVBand="1"/>
      </w:tblPr>
      <w:tblGrid>
        <w:gridCol w:w="2839"/>
        <w:gridCol w:w="2942"/>
        <w:gridCol w:w="3041"/>
      </w:tblGrid>
      <w:tr w:rsidR="00606D15" w:rsidTr="7AE401D8" w14:paraId="2DD4817F" w14:textId="77777777">
        <w:trPr>
          <w:trHeight w:val="300"/>
        </w:trPr>
        <w:tc>
          <w:tcPr>
            <w:tcW w:w="8822" w:type="dxa"/>
            <w:gridSpan w:val="3"/>
            <w:tcBorders>
              <w:top w:val="single" w:color="FF0000" w:sz="6" w:space="0"/>
              <w:left w:val="single" w:color="FF0000" w:sz="6" w:space="0"/>
              <w:bottom w:val="single" w:color="FF0000" w:sz="6" w:space="0"/>
              <w:right w:val="single" w:color="FF0000" w:sz="6" w:space="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D15" w:rsidP="00606D15" w:rsidRDefault="00606D15" w14:paraId="21F4224C" w14:textId="77777777">
            <w:pPr>
              <w:spacing w:after="0" w:line="276" w:lineRule="auto"/>
              <w:rPr>
                <w:rFonts w:ascii="Source Sans 3" w:hAnsi="Source Sans 3" w:eastAsia="Times New Roman" w:cs="Times New Roman"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ascii="Source Sans 3" w:hAnsi="Source Sans 3" w:eastAsia="Times New Roman" w:cs="Times New Roman"/>
                <w:color w:val="FFFFFF" w:themeColor="background1"/>
                <w:sz w:val="20"/>
                <w:szCs w:val="20"/>
                <w:lang w:eastAsia="es-ES"/>
              </w:rPr>
              <w:t>TRIBUNAL</w:t>
            </w:r>
          </w:p>
        </w:tc>
      </w:tr>
      <w:tr w:rsidR="00606D15" w:rsidTr="7AE401D8" w14:paraId="72AF0C3D" w14:textId="77777777">
        <w:trPr>
          <w:trHeight w:val="570"/>
        </w:trPr>
        <w:tc>
          <w:tcPr>
            <w:tcW w:w="2839" w:type="dxa"/>
            <w:tcBorders>
              <w:top w:val="single" w:color="FF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D15" w:rsidP="00606D15" w:rsidRDefault="00606D15" w14:paraId="4C78AE57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3F33F8BF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proofErr w:type="gramStart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Dª./</w:t>
            </w:r>
            <w:proofErr w:type="gramEnd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D.</w:t>
            </w:r>
          </w:p>
          <w:p w:rsidRPr="00606D15" w:rsidR="00606D15" w:rsidP="00606D15" w:rsidRDefault="00606D15" w14:paraId="4CC52B34" w14:textId="18B16D5F">
            <w:pPr>
              <w:spacing w:after="0"/>
              <w:rPr>
                <w:rFonts w:ascii="Source Sans 3" w:hAnsi="Source Sans 3" w:eastAsia="Source Sans 3" w:cs="Source Sans 3"/>
                <w:sz w:val="16"/>
                <w:szCs w:val="16"/>
              </w:rPr>
            </w:pPr>
            <w:r w:rsidRPr="00606D15">
              <w:rPr>
                <w:rFonts w:ascii="Source Sans 3" w:hAnsi="Source Sans 3" w:eastAsia="Source Sans 3" w:cs="Source Sans 3"/>
                <w:color w:val="EE0000"/>
                <w:sz w:val="16"/>
                <w:szCs w:val="16"/>
              </w:rPr>
              <w:t>PRESIDENTA/E</w:t>
            </w:r>
          </w:p>
        </w:tc>
        <w:tc>
          <w:tcPr>
            <w:tcW w:w="2942" w:type="dxa"/>
            <w:tcBorders>
              <w:top w:val="single" w:color="FF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D15" w:rsidP="00606D15" w:rsidRDefault="00606D15" w14:paraId="43173D70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2A0323A4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proofErr w:type="gramStart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Dª./</w:t>
            </w:r>
            <w:proofErr w:type="gramEnd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D.</w:t>
            </w:r>
          </w:p>
          <w:p w:rsidRPr="00606D15" w:rsidR="00606D15" w:rsidP="00606D15" w:rsidRDefault="00606D15" w14:paraId="6D9CB977" w14:textId="74B0DAB4">
            <w:pPr>
              <w:spacing w:after="0"/>
              <w:rPr>
                <w:rFonts w:ascii="Source Sans 3" w:hAnsi="Source Sans 3" w:eastAsia="Source Sans 3" w:cs="Source Sans 3"/>
                <w:sz w:val="16"/>
                <w:szCs w:val="16"/>
              </w:rPr>
            </w:pPr>
            <w:r w:rsidRPr="00606D15">
              <w:rPr>
                <w:rFonts w:ascii="Source Sans 3" w:hAnsi="Source Sans 3" w:eastAsia="Source Sans 3" w:cs="Source Sans 3"/>
                <w:color w:val="EE0000"/>
                <w:sz w:val="16"/>
                <w:szCs w:val="16"/>
              </w:rPr>
              <w:t>SECRETARIA/O</w:t>
            </w:r>
          </w:p>
        </w:tc>
        <w:tc>
          <w:tcPr>
            <w:tcW w:w="3041" w:type="dxa"/>
            <w:tcBorders>
              <w:top w:val="single" w:color="FF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D15" w:rsidP="00606D15" w:rsidRDefault="00606D15" w14:paraId="30840AE2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6394B7C0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54A2554B" w14:textId="7A608329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proofErr w:type="gramStart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Dª./</w:t>
            </w:r>
            <w:proofErr w:type="gramEnd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 xml:space="preserve">D. </w:t>
            </w:r>
          </w:p>
        </w:tc>
      </w:tr>
      <w:tr w:rsidR="00606D15" w:rsidTr="7AE401D8" w14:paraId="0050E8D7" w14:textId="77777777">
        <w:trPr>
          <w:trHeight w:val="645"/>
        </w:trPr>
        <w:tc>
          <w:tcPr>
            <w:tcW w:w="2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D15" w:rsidP="00606D15" w:rsidRDefault="00606D15" w14:paraId="407572E0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4CB8CD86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74C4D8CF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proofErr w:type="gramStart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Dª./</w:t>
            </w:r>
            <w:proofErr w:type="gramEnd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D.</w:t>
            </w:r>
          </w:p>
        </w:tc>
        <w:tc>
          <w:tcPr>
            <w:tcW w:w="2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D15" w:rsidP="00606D15" w:rsidRDefault="00606D15" w14:paraId="3EBE6A72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7B2D5058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2A066AF6" w14:textId="68B176F4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proofErr w:type="gramStart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Dª./</w:t>
            </w:r>
            <w:proofErr w:type="gramEnd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D.</w:t>
            </w:r>
          </w:p>
        </w:tc>
        <w:tc>
          <w:tcPr>
            <w:tcW w:w="3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D15" w:rsidP="00606D15" w:rsidRDefault="00606D15" w14:paraId="53422726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308BB30B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</w:p>
          <w:p w:rsidR="00606D15" w:rsidP="00606D15" w:rsidRDefault="00606D15" w14:paraId="2BE4B718" w14:textId="14703AC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proofErr w:type="gramStart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Dª./</w:t>
            </w:r>
            <w:proofErr w:type="gramEnd"/>
            <w:r w:rsidRPr="1287DBB5">
              <w:rPr>
                <w:rFonts w:ascii="Source Sans 3" w:hAnsi="Source Sans 3" w:eastAsia="Source Sans 3" w:cs="Source Sans 3"/>
                <w:sz w:val="18"/>
                <w:szCs w:val="18"/>
              </w:rPr>
              <w:t>D.</w:t>
            </w:r>
          </w:p>
        </w:tc>
      </w:tr>
    </w:tbl>
    <w:p w:rsidR="7AE401D8" w:rsidP="7AE401D8" w:rsidRDefault="7AE401D8" w14:paraId="57AAE430" w14:textId="15871809">
      <w:pPr>
        <w:spacing w:after="240" w:line="360" w:lineRule="auto"/>
        <w:rPr>
          <w:rFonts w:ascii="Source Sans 3" w:hAnsi="Source Sans 3" w:eastAsia="Source Sans 3" w:cs="Source Sans 3"/>
          <w:sz w:val="20"/>
          <w:szCs w:val="20"/>
        </w:rPr>
      </w:pPr>
    </w:p>
    <w:p w:rsidRPr="00606D15" w:rsidR="00EB3283" w:rsidP="6552A084" w:rsidRDefault="0E56CF65" w14:paraId="1C29DBF5" w14:textId="2A9E5B00">
      <w:pPr>
        <w:spacing w:after="240" w:line="360" w:lineRule="auto"/>
        <w:rPr>
          <w:rFonts w:ascii="Source Sans 3" w:hAnsi="Source Sans 3" w:eastAsia="Source Sans 3" w:cs="Source Sans 3"/>
          <w:sz w:val="20"/>
          <w:szCs w:val="20"/>
        </w:rPr>
      </w:pPr>
      <w:r w:rsidRPr="7AE401D8" w:rsidR="0E56CF65">
        <w:rPr>
          <w:rFonts w:ascii="Source Sans 3" w:hAnsi="Source Sans 3" w:eastAsia="Source Sans 3" w:cs="Source Sans 3"/>
          <w:sz w:val="20"/>
          <w:szCs w:val="20"/>
        </w:rPr>
        <w:t>Amb</w:t>
      </w:r>
      <w:r w:rsidRPr="7AE401D8" w:rsidR="0E56CF65">
        <w:rPr>
          <w:rFonts w:ascii="Source Sans 3" w:hAnsi="Source Sans 3" w:eastAsia="Source Sans 3" w:cs="Source Sans 3"/>
          <w:sz w:val="20"/>
          <w:szCs w:val="20"/>
        </w:rPr>
        <w:t xml:space="preserve"> data</w:t>
      </w:r>
      <w:r w:rsidRPr="7AE401D8" w:rsidR="786F57F5">
        <w:rPr>
          <w:rFonts w:ascii="Source Sans 3" w:hAnsi="Source Sans 3" w:eastAsia="Source Sans 3" w:cs="Source Sans 3"/>
          <w:sz w:val="20"/>
          <w:szCs w:val="20"/>
        </w:rPr>
        <w:t>/</w:t>
      </w:r>
      <w:r w:rsidRPr="7AE401D8" w:rsidR="786F57F5">
        <w:rPr>
          <w:rFonts w:ascii="Source Sans 3" w:hAnsi="Source Sans 3" w:eastAsia="Source Sans 3" w:cs="Source Sans 3"/>
          <w:i w:val="1"/>
          <w:iCs w:val="1"/>
          <w:sz w:val="20"/>
          <w:szCs w:val="20"/>
        </w:rPr>
        <w:t>con fecha</w:t>
      </w:r>
      <w:r w:rsidRPr="7AE401D8" w:rsidR="646A7ECE">
        <w:rPr>
          <w:rFonts w:ascii="Source Sans 3" w:hAnsi="Source Sans 3" w:eastAsia="Source Sans 3" w:cs="Source Sans 3"/>
          <w:i w:val="1"/>
          <w:iCs w:val="1"/>
          <w:sz w:val="20"/>
          <w:szCs w:val="20"/>
        </w:rPr>
        <w:t>_</w:t>
      </w:r>
      <w:r w:rsidRPr="7AE401D8" w:rsidR="646A7ECE">
        <w:rPr>
          <w:rFonts w:ascii="Source Sans 3" w:hAnsi="Source Sans 3" w:eastAsia="Source Sans 3" w:cs="Source Sans 3"/>
          <w:sz w:val="20"/>
          <w:szCs w:val="20"/>
        </w:rPr>
        <w:t>____________</w:t>
      </w:r>
      <w:r w:rsidRPr="7AE401D8" w:rsidR="0E56CF65">
        <w:rPr>
          <w:rFonts w:ascii="Source Sans 3" w:hAnsi="Source Sans 3" w:eastAsia="Source Sans 3" w:cs="Source Sans 3"/>
          <w:sz w:val="20"/>
          <w:szCs w:val="20"/>
        </w:rPr>
        <w:t xml:space="preserve"> </w:t>
      </w:r>
      <w:r w:rsidRPr="7AE401D8" w:rsidR="4CAC6749">
        <w:rPr>
          <w:rFonts w:ascii="Source Sans 3" w:hAnsi="Source Sans 3" w:eastAsia="Source Sans 3" w:cs="Source Sans 3"/>
          <w:sz w:val="20"/>
          <w:szCs w:val="20"/>
        </w:rPr>
        <w:t>i lloc/y lugar:_______________</w:t>
      </w:r>
    </w:p>
    <w:tbl>
      <w:tblPr>
        <w:tblW w:w="8781" w:type="dxa"/>
        <w:tblBorders>
          <w:top w:val="single" w:color="FB0E32" w:sz="6" w:space="0"/>
          <w:left w:val="single" w:color="FB0E32" w:sz="6" w:space="0"/>
          <w:bottom w:val="single" w:color="FB0E32" w:sz="6" w:space="0"/>
          <w:right w:val="single" w:color="FB0E32" w:sz="6" w:space="0"/>
          <w:insideH w:val="single" w:color="FB0E32" w:sz="6" w:space="0"/>
          <w:insideV w:val="single" w:color="FB0E32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1"/>
      </w:tblGrid>
      <w:tr w:rsidRPr="00D03590" w:rsidR="0002023D" w:rsidTr="00606D15" w14:paraId="79FED5F8" w14:textId="6F9984D2">
        <w:trPr>
          <w:trHeight w:val="198"/>
        </w:trPr>
        <w:tc>
          <w:tcPr>
            <w:tcW w:w="8781" w:type="dxa"/>
            <w:shd w:val="clear" w:color="auto" w:fill="FF000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Pr="00D03590" w:rsidR="0002023D" w:rsidP="4290F5B1" w:rsidRDefault="00606D15" w14:paraId="071CE160" w14:textId="02C14135">
            <w:pPr>
              <w:spacing w:after="0" w:line="276" w:lineRule="auto"/>
            </w:pPr>
            <w:r>
              <w:rPr>
                <w:rFonts w:ascii="Source Sans 3" w:hAnsi="Source Sans 3" w:eastAsia="Times New Roman" w:cs="Times New Roman"/>
                <w:color w:val="FFFFFF" w:themeColor="background1"/>
                <w:sz w:val="20"/>
                <w:szCs w:val="20"/>
                <w:lang w:eastAsia="es-ES"/>
              </w:rPr>
              <w:t>Orden de defensa/ Orde defensa</w:t>
            </w:r>
          </w:p>
        </w:tc>
      </w:tr>
      <w:tr w:rsidRPr="00D03590" w:rsidR="00EB3283" w:rsidTr="00606D15" w14:paraId="1EEBECFB" w14:textId="0353AF49">
        <w:trPr>
          <w:trHeight w:val="1884"/>
        </w:trPr>
        <w:tc>
          <w:tcPr>
            <w:tcW w:w="8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283" w:rsidP="00EB3283" w:rsidRDefault="00EB3283" w14:paraId="2BBEE9F6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>
              <w:rPr>
                <w:rFonts w:ascii="Source Sans 3" w:hAnsi="Source Sans 3" w:eastAsia="Source Sans 3" w:cs="Source Sans 3"/>
                <w:sz w:val="18"/>
                <w:szCs w:val="18"/>
              </w:rPr>
              <w:t>1.</w:t>
            </w:r>
          </w:p>
          <w:p w:rsidR="00EB3283" w:rsidP="00EB3283" w:rsidRDefault="00EB3283" w14:paraId="1D5F05BA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>
              <w:rPr>
                <w:rFonts w:ascii="Source Sans 3" w:hAnsi="Source Sans 3" w:eastAsia="Source Sans 3" w:cs="Source Sans 3"/>
                <w:sz w:val="18"/>
                <w:szCs w:val="18"/>
              </w:rPr>
              <w:t>2.</w:t>
            </w:r>
          </w:p>
          <w:p w:rsidR="00EB3283" w:rsidP="00EB3283" w:rsidRDefault="00EB3283" w14:paraId="7A5BBC92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>
              <w:rPr>
                <w:rFonts w:ascii="Source Sans 3" w:hAnsi="Source Sans 3" w:eastAsia="Source Sans 3" w:cs="Source Sans 3"/>
                <w:sz w:val="18"/>
                <w:szCs w:val="18"/>
              </w:rPr>
              <w:t>3.</w:t>
            </w:r>
          </w:p>
          <w:p w:rsidR="00EB3283" w:rsidP="00EB3283" w:rsidRDefault="00EB3283" w14:paraId="2F0FD712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>
              <w:rPr>
                <w:rFonts w:ascii="Source Sans 3" w:hAnsi="Source Sans 3" w:eastAsia="Source Sans 3" w:cs="Source Sans 3"/>
                <w:sz w:val="18"/>
                <w:szCs w:val="18"/>
              </w:rPr>
              <w:t>4.</w:t>
            </w:r>
          </w:p>
          <w:p w:rsidR="00EB3283" w:rsidP="00EB3283" w:rsidRDefault="00EB3283" w14:paraId="7B70C2B9" w14:textId="7777777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>
              <w:rPr>
                <w:rFonts w:ascii="Source Sans 3" w:hAnsi="Source Sans 3" w:eastAsia="Source Sans 3" w:cs="Source Sans 3"/>
                <w:sz w:val="18"/>
                <w:szCs w:val="18"/>
              </w:rPr>
              <w:t>5.</w:t>
            </w:r>
          </w:p>
          <w:p w:rsidRPr="00EB3283" w:rsidR="00EB3283" w:rsidP="00EB3283" w:rsidRDefault="00EB3283" w14:paraId="2BE58354" w14:textId="6A0C7853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>
              <w:rPr>
                <w:rFonts w:ascii="Source Sans 3" w:hAnsi="Source Sans 3" w:eastAsia="Source Sans 3" w:cs="Source Sans 3"/>
                <w:sz w:val="18"/>
                <w:szCs w:val="18"/>
              </w:rPr>
              <w:t>6.</w:t>
            </w:r>
          </w:p>
        </w:tc>
      </w:tr>
    </w:tbl>
    <w:p w:rsidRPr="004928E1" w:rsidR="00606D15" w:rsidP="004928E1" w:rsidRDefault="004928E1" w14:paraId="47636CED" w14:textId="366E29FA">
      <w:pPr>
        <w:spacing w:line="240" w:lineRule="auto"/>
        <w:rPr>
          <w:rFonts w:ascii="Source Sans 3" w:hAnsi="Source Sans 3"/>
          <w:i/>
          <w:iCs/>
          <w:sz w:val="18"/>
          <w:szCs w:val="18"/>
        </w:rPr>
      </w:pPr>
      <w:r w:rsidRPr="004928E1">
        <w:rPr>
          <w:rFonts w:ascii="Source Sans 3" w:hAnsi="Source Sans 3"/>
          <w:i/>
          <w:iCs/>
          <w:sz w:val="18"/>
          <w:szCs w:val="18"/>
        </w:rPr>
        <w:t>Se recomienda al alumnado convocado estar con la suficiente antelación (20 min. *antes) para el correcto desarrollo del acto</w:t>
      </w:r>
      <w:r>
        <w:rPr>
          <w:rFonts w:ascii="Source Sans 3" w:hAnsi="Source Sans 3"/>
          <w:i/>
          <w:iCs/>
          <w:sz w:val="18"/>
          <w:szCs w:val="18"/>
        </w:rPr>
        <w:t xml:space="preserve">/ </w:t>
      </w:r>
      <w:r w:rsidRPr="004928E1" w:rsidR="00606D15">
        <w:rPr>
          <w:rFonts w:ascii="Source Sans 3" w:hAnsi="Source Sans 3"/>
          <w:i/>
          <w:iCs/>
          <w:color w:val="EE2E29"/>
          <w:w w:val="85"/>
          <w:sz w:val="18"/>
          <w:szCs w:val="18"/>
        </w:rPr>
        <w:t xml:space="preserve">Es </w:t>
      </w:r>
      <w:proofErr w:type="spellStart"/>
      <w:r w:rsidRPr="004928E1" w:rsidR="00606D15">
        <w:rPr>
          <w:rFonts w:ascii="Source Sans 3" w:hAnsi="Source Sans 3"/>
          <w:i/>
          <w:iCs/>
          <w:color w:val="EE2E29"/>
          <w:w w:val="85"/>
          <w:sz w:val="18"/>
          <w:szCs w:val="18"/>
        </w:rPr>
        <w:t>recomana</w:t>
      </w:r>
      <w:proofErr w:type="spellEnd"/>
      <w:r w:rsidRPr="004928E1" w:rsidR="00606D15">
        <w:rPr>
          <w:rFonts w:ascii="Source Sans 3" w:hAnsi="Source Sans 3"/>
          <w:i/>
          <w:iCs/>
          <w:color w:val="EE2E29"/>
          <w:w w:val="85"/>
          <w:sz w:val="18"/>
          <w:szCs w:val="18"/>
        </w:rPr>
        <w:t xml:space="preserve"> a </w:t>
      </w:r>
      <w:proofErr w:type="spellStart"/>
      <w:r w:rsidRPr="004928E1" w:rsidR="00606D15">
        <w:rPr>
          <w:rFonts w:ascii="Source Sans 3" w:hAnsi="Source Sans 3"/>
          <w:i/>
          <w:iCs/>
          <w:color w:val="EE2E29"/>
          <w:w w:val="85"/>
          <w:sz w:val="18"/>
          <w:szCs w:val="18"/>
        </w:rPr>
        <w:t>l'alumnat</w:t>
      </w:r>
      <w:proofErr w:type="spellEnd"/>
      <w:r w:rsidRPr="004928E1" w:rsidR="00606D15">
        <w:rPr>
          <w:rFonts w:ascii="Source Sans 3" w:hAnsi="Source Sans 3"/>
          <w:i/>
          <w:iCs/>
          <w:color w:val="EE2E29"/>
          <w:w w:val="85"/>
          <w:sz w:val="18"/>
          <w:szCs w:val="18"/>
        </w:rPr>
        <w:t xml:space="preserve"> </w:t>
      </w:r>
      <w:proofErr w:type="spellStart"/>
      <w:r w:rsidRPr="004928E1" w:rsidR="00606D15">
        <w:rPr>
          <w:rFonts w:ascii="Source Sans 3" w:hAnsi="Source Sans 3"/>
          <w:i/>
          <w:iCs/>
          <w:color w:val="EE2E29"/>
          <w:w w:val="85"/>
          <w:sz w:val="18"/>
          <w:szCs w:val="18"/>
        </w:rPr>
        <w:t>convocat</w:t>
      </w:r>
      <w:proofErr w:type="spellEnd"/>
      <w:r w:rsidRPr="004928E1" w:rsidR="00606D15">
        <w:rPr>
          <w:rFonts w:ascii="Source Sans 3" w:hAnsi="Source Sans 3"/>
          <w:i/>
          <w:iCs/>
          <w:color w:val="EE2E29"/>
          <w:w w:val="85"/>
          <w:sz w:val="18"/>
          <w:szCs w:val="18"/>
        </w:rPr>
        <w:t xml:space="preserve"> estar amb la suficient antelació (20 min. antes) per al</w:t>
      </w:r>
      <w:r w:rsidRPr="004928E1" w:rsidR="00606D15">
        <w:rPr>
          <w:rFonts w:ascii="Source Sans 3" w:hAnsi="Source Sans 3"/>
          <w:i/>
          <w:iCs/>
          <w:color w:val="EE2E29"/>
          <w:spacing w:val="-57"/>
          <w:w w:val="85"/>
          <w:sz w:val="18"/>
          <w:szCs w:val="18"/>
        </w:rPr>
        <w:t xml:space="preserve"> </w:t>
      </w:r>
      <w:r w:rsidRPr="004928E1" w:rsidR="00606D15">
        <w:rPr>
          <w:rFonts w:ascii="Source Sans 3" w:hAnsi="Source Sans 3"/>
          <w:i/>
          <w:iCs/>
          <w:color w:val="EE2E29"/>
          <w:w w:val="80"/>
          <w:sz w:val="18"/>
          <w:szCs w:val="18"/>
        </w:rPr>
        <w:t>correcte</w:t>
      </w:r>
      <w:r w:rsidRPr="004928E1" w:rsidR="00606D15">
        <w:rPr>
          <w:rFonts w:ascii="Source Sans 3" w:hAnsi="Source Sans 3"/>
          <w:i/>
          <w:iCs/>
          <w:color w:val="EE2E29"/>
          <w:spacing w:val="-21"/>
          <w:w w:val="80"/>
          <w:sz w:val="18"/>
          <w:szCs w:val="18"/>
        </w:rPr>
        <w:t xml:space="preserve"> </w:t>
      </w:r>
      <w:r w:rsidRPr="004928E1" w:rsidR="00606D15">
        <w:rPr>
          <w:rFonts w:ascii="Source Sans 3" w:hAnsi="Source Sans 3"/>
          <w:i/>
          <w:iCs/>
          <w:color w:val="EE2E29"/>
          <w:w w:val="80"/>
          <w:sz w:val="18"/>
          <w:szCs w:val="18"/>
        </w:rPr>
        <w:t>desenvolupament</w:t>
      </w:r>
      <w:r w:rsidRPr="004928E1" w:rsidR="00606D15">
        <w:rPr>
          <w:rFonts w:ascii="Source Sans 3" w:hAnsi="Source Sans 3"/>
          <w:i/>
          <w:iCs/>
          <w:color w:val="EE2E29"/>
          <w:spacing w:val="-19"/>
          <w:w w:val="80"/>
          <w:sz w:val="18"/>
          <w:szCs w:val="18"/>
        </w:rPr>
        <w:t xml:space="preserve"> </w:t>
      </w:r>
      <w:r w:rsidRPr="004928E1" w:rsidR="00606D15">
        <w:rPr>
          <w:rFonts w:ascii="Source Sans 3" w:hAnsi="Source Sans 3"/>
          <w:i/>
          <w:iCs/>
          <w:color w:val="EE2E29"/>
          <w:w w:val="80"/>
          <w:sz w:val="18"/>
          <w:szCs w:val="18"/>
        </w:rPr>
        <w:t>de</w:t>
      </w:r>
      <w:r w:rsidRPr="004928E1" w:rsidR="00606D15">
        <w:rPr>
          <w:rFonts w:ascii="Source Sans 3" w:hAnsi="Source Sans 3"/>
          <w:i/>
          <w:iCs/>
          <w:color w:val="EE2E29"/>
          <w:spacing w:val="-21"/>
          <w:w w:val="80"/>
          <w:sz w:val="18"/>
          <w:szCs w:val="18"/>
        </w:rPr>
        <w:t xml:space="preserve"> </w:t>
      </w:r>
      <w:r w:rsidRPr="004928E1" w:rsidR="00606D15">
        <w:rPr>
          <w:rFonts w:ascii="Source Sans 3" w:hAnsi="Source Sans 3"/>
          <w:i/>
          <w:iCs/>
          <w:color w:val="EE2E29"/>
          <w:w w:val="80"/>
          <w:sz w:val="18"/>
          <w:szCs w:val="18"/>
        </w:rPr>
        <w:t>l'acte.</w:t>
      </w:r>
    </w:p>
    <w:p w:rsidR="62BB5BC0" w:rsidP="6552A084" w:rsidRDefault="62BB5BC0" w14:paraId="487FD6F9" w14:textId="0675569D">
      <w:pPr>
        <w:spacing w:before="240" w:after="0" w:line="100" w:lineRule="exact"/>
        <w:rPr>
          <w:rFonts w:ascii="Source Sans 3" w:hAnsi="Source Sans 3" w:eastAsia="Source Sans 3" w:cs="Source Sans 3"/>
          <w:sz w:val="20"/>
          <w:szCs w:val="20"/>
        </w:rPr>
      </w:pPr>
    </w:p>
    <w:tbl>
      <w:tblPr>
        <w:tblW w:w="0" w:type="auto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ook w:val="04A0" w:firstRow="1" w:lastRow="0" w:firstColumn="1" w:lastColumn="0" w:noHBand="0" w:noVBand="1"/>
      </w:tblPr>
      <w:tblGrid>
        <w:gridCol w:w="4245"/>
        <w:gridCol w:w="4395"/>
      </w:tblGrid>
      <w:tr w:rsidR="4290F5B1" w:rsidTr="7AE401D8" w14:paraId="39691EAB" w14:textId="77777777">
        <w:trPr>
          <w:trHeight w:val="645"/>
        </w:trPr>
        <w:tc>
          <w:tcPr>
            <w:tcW w:w="4245" w:type="dxa"/>
            <w:tcBorders>
              <w:top w:val="none" w:color="000000" w:themeColor="text1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18FCC1F" w:rsidP="6552A084" w:rsidRDefault="78305FE1" w14:paraId="122EEC1B" w14:textId="1C6F8899">
            <w:pPr>
              <w:spacing w:after="0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6552A084">
              <w:rPr>
                <w:rFonts w:ascii="Source Sans 3" w:hAnsi="Source Sans 3" w:eastAsia="Source Sans 3" w:cs="Source Sans 3"/>
                <w:sz w:val="20"/>
                <w:szCs w:val="20"/>
              </w:rPr>
              <w:t>Signat</w:t>
            </w:r>
            <w:r w:rsidRPr="6552A084" w:rsidR="25C5558F">
              <w:rPr>
                <w:rFonts w:ascii="Source Sans 3" w:hAnsi="Source Sans 3" w:eastAsia="Source Sans 3" w:cs="Source Sans 3"/>
                <w:sz w:val="20"/>
                <w:szCs w:val="20"/>
              </w:rPr>
              <w:t>/</w:t>
            </w:r>
            <w:r w:rsidRPr="6552A084" w:rsidR="25C5558F">
              <w:rPr>
                <w:rFonts w:ascii="Source Sans 3" w:hAnsi="Source Sans 3" w:eastAsia="Source Sans 3" w:cs="Source Sans 3"/>
                <w:i/>
                <w:iCs/>
                <w:sz w:val="20"/>
                <w:szCs w:val="20"/>
              </w:rPr>
              <w:t>Firmado</w:t>
            </w:r>
            <w:r w:rsidRPr="6552A084">
              <w:rPr>
                <w:rFonts w:ascii="Source Sans 3" w:hAnsi="Source Sans 3" w:eastAsia="Source Sans 3" w:cs="Source Sans 3"/>
                <w:i/>
                <w:iCs/>
                <w:sz w:val="20"/>
                <w:szCs w:val="20"/>
              </w:rPr>
              <w:t>:</w:t>
            </w:r>
            <w:r w:rsidRPr="6552A084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Presidència</w:t>
            </w:r>
            <w:r w:rsidRPr="6552A084" w:rsidR="676F82D9">
              <w:rPr>
                <w:rFonts w:ascii="Source Sans 3" w:hAnsi="Source Sans 3" w:eastAsia="Source Sans 3" w:cs="Source Sans 3"/>
                <w:sz w:val="20"/>
                <w:szCs w:val="20"/>
              </w:rPr>
              <w:t>/</w:t>
            </w:r>
            <w:r w:rsidRPr="6552A084" w:rsidR="676F82D9">
              <w:rPr>
                <w:rFonts w:ascii="Source Sans 3" w:hAnsi="Source Sans 3" w:eastAsia="Source Sans 3" w:cs="Source Sans 3"/>
                <w:i/>
                <w:iCs/>
                <w:sz w:val="20"/>
                <w:szCs w:val="20"/>
              </w:rPr>
              <w:t>Presidencia</w:t>
            </w:r>
          </w:p>
        </w:tc>
        <w:tc>
          <w:tcPr>
            <w:tcW w:w="4395" w:type="dxa"/>
            <w:tcBorders>
              <w:top w:val="none" w:color="000000" w:themeColor="text1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290F5B1" w:rsidP="6552A084" w:rsidRDefault="2F770B5A" w14:paraId="462C400A" w14:textId="0BD54F80">
            <w:pPr>
              <w:spacing w:after="0"/>
              <w:jc w:val="center"/>
              <w:rPr>
                <w:rFonts w:ascii="Source Sans 3" w:hAnsi="Source Sans 3" w:eastAsia="Source Sans 3" w:cs="Source Sans 3"/>
                <w:sz w:val="20"/>
                <w:szCs w:val="20"/>
              </w:rPr>
            </w:pPr>
            <w:r w:rsidRPr="6552A084">
              <w:rPr>
                <w:rFonts w:ascii="Source Sans 3" w:hAnsi="Source Sans 3" w:eastAsia="Source Sans 3" w:cs="Source Sans 3"/>
                <w:sz w:val="20"/>
                <w:szCs w:val="20"/>
              </w:rPr>
              <w:t>Signat/</w:t>
            </w:r>
            <w:r w:rsidRPr="6552A084">
              <w:rPr>
                <w:rFonts w:ascii="Source Sans 3" w:hAnsi="Source Sans 3" w:eastAsia="Source Sans 3" w:cs="Source Sans 3"/>
                <w:i/>
                <w:iCs/>
                <w:sz w:val="20"/>
                <w:szCs w:val="20"/>
              </w:rPr>
              <w:t>Firmado:</w:t>
            </w:r>
            <w:r w:rsidRPr="6552A084" w:rsidR="78305FE1">
              <w:rPr>
                <w:rFonts w:ascii="Source Sans 3" w:hAnsi="Source Sans 3" w:eastAsia="Source Sans 3" w:cs="Source Sans 3"/>
                <w:sz w:val="20"/>
                <w:szCs w:val="20"/>
              </w:rPr>
              <w:t xml:space="preserve"> </w:t>
            </w:r>
            <w:proofErr w:type="gramStart"/>
            <w:r w:rsidRPr="6552A084" w:rsidR="78305FE1">
              <w:rPr>
                <w:rFonts w:ascii="Source Sans 3" w:hAnsi="Source Sans 3" w:eastAsia="Source Sans 3" w:cs="Source Sans 3"/>
                <w:sz w:val="20"/>
                <w:szCs w:val="20"/>
              </w:rPr>
              <w:t>Secretaria</w:t>
            </w:r>
            <w:proofErr w:type="gramEnd"/>
            <w:r w:rsidRPr="6552A084" w:rsidR="08431B44">
              <w:rPr>
                <w:rFonts w:ascii="Source Sans 3" w:hAnsi="Source Sans 3" w:eastAsia="Source Sans 3" w:cs="Source Sans 3"/>
                <w:sz w:val="20"/>
                <w:szCs w:val="20"/>
              </w:rPr>
              <w:t>/o</w:t>
            </w:r>
          </w:p>
        </w:tc>
      </w:tr>
    </w:tbl>
    <w:p w:rsidRPr="0015789D" w:rsidR="00D03590" w:rsidP="4290F5B1" w:rsidRDefault="00D03590" w14:paraId="0BAEB216" w14:textId="6613AA94">
      <w:pPr>
        <w:spacing w:after="0" w:line="240" w:lineRule="auto"/>
        <w:rPr>
          <w:rFonts w:ascii="Times New Roman" w:hAnsi="Times New Roman" w:eastAsia="Times New Roman" w:cs="Times New Roman"/>
          <w:lang w:eastAsia="es-ES"/>
        </w:rPr>
      </w:pPr>
    </w:p>
    <w:sectPr w:rsidRPr="0015789D" w:rsidR="00D03590" w:rsidSect="00483D3A">
      <w:headerReference w:type="default" r:id="rId10"/>
      <w:footerReference w:type="default" r:id="rId11"/>
      <w:pgSz w:w="12240" w:h="15840" w:orient="portrait"/>
      <w:pgMar w:top="1417" w:right="1701" w:bottom="1417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057B" w:rsidP="00D03590" w:rsidRDefault="001E057B" w14:paraId="7BDF65B1" w14:textId="77777777">
      <w:pPr>
        <w:spacing w:after="0" w:line="240" w:lineRule="auto"/>
      </w:pPr>
      <w:r>
        <w:separator/>
      </w:r>
    </w:p>
  </w:endnote>
  <w:endnote w:type="continuationSeparator" w:id="0">
    <w:p w:rsidR="001E057B" w:rsidP="00D03590" w:rsidRDefault="001E057B" w14:paraId="5F77172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</w:tblGrid>
    <w:tr w:rsidR="00EB3283" w:rsidTr="4290F5B1" w14:paraId="4FB8D68A" w14:textId="77777777">
      <w:trPr>
        <w:trHeight w:val="300"/>
      </w:trPr>
      <w:tc>
        <w:tcPr>
          <w:tcW w:w="2945" w:type="dxa"/>
        </w:tcPr>
        <w:p w:rsidR="00EB3283" w:rsidP="4290F5B1" w:rsidRDefault="00EB3283" w14:paraId="5F1272B8" w14:textId="232454FC">
          <w:pPr>
            <w:pStyle w:val="Encabezado"/>
            <w:jc w:val="center"/>
          </w:pPr>
        </w:p>
      </w:tc>
      <w:tc>
        <w:tcPr>
          <w:tcW w:w="2945" w:type="dxa"/>
        </w:tcPr>
        <w:p w:rsidR="00EB3283" w:rsidRDefault="00EB3283" w14:paraId="642764D3" w14:textId="7D4C38ED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057B" w:rsidP="00D03590" w:rsidRDefault="001E057B" w14:paraId="6CEC33A9" w14:textId="77777777">
      <w:pPr>
        <w:spacing w:after="0" w:line="240" w:lineRule="auto"/>
      </w:pPr>
      <w:r>
        <w:separator/>
      </w:r>
    </w:p>
  </w:footnote>
  <w:footnote w:type="continuationSeparator" w:id="0">
    <w:p w:rsidR="001E057B" w:rsidP="00D03590" w:rsidRDefault="001E057B" w14:paraId="19AB71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5789D" w:rsidRDefault="62BB5BC0" w14:paraId="4206053F" w14:textId="7B9A2E51">
    <w:pPr>
      <w:pStyle w:val="Encabezado"/>
    </w:pPr>
    <w:r>
      <w:t xml:space="preserve">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89A0BA9" wp14:editId="00F81CC1">
          <wp:extent cx="1854200" cy="863600"/>
          <wp:effectExtent l="0" t="0" r="0" b="0"/>
          <wp:docPr id="1327902580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902580" name="Imagen 1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B47"/>
    <w:multiLevelType w:val="hybridMultilevel"/>
    <w:tmpl w:val="4E08036C"/>
    <w:lvl w:ilvl="0" w:tplc="CA4AF18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b w:val="0"/>
        <w:color w:val="FB0E32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AF7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1201"/>
    <w:multiLevelType w:val="multilevel"/>
    <w:tmpl w:val="09E86414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04F3E"/>
    <w:multiLevelType w:val="hybridMultilevel"/>
    <w:tmpl w:val="44C4A072"/>
    <w:lvl w:ilvl="0" w:tplc="9AFE7CF4">
      <w:start w:val="1"/>
      <w:numFmt w:val="decimal"/>
      <w:lvlText w:val="%1."/>
      <w:lvlJc w:val="left"/>
      <w:pPr>
        <w:ind w:left="720" w:hanging="360"/>
      </w:pPr>
      <w:rPr>
        <w:rFonts w:hint="default" w:ascii="Source Sans 3" w:hAnsi="Source Sans 3"/>
        <w:b w:val="0"/>
        <w:color w:val="FB0E32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4549A"/>
    <w:multiLevelType w:val="multilevel"/>
    <w:tmpl w:val="C0E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6A8175E"/>
    <w:multiLevelType w:val="hybridMultilevel"/>
    <w:tmpl w:val="6B9CCA02"/>
    <w:lvl w:ilvl="0" w:tplc="310CF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943B5"/>
    <w:multiLevelType w:val="multilevel"/>
    <w:tmpl w:val="B5D4F46C"/>
    <w:styleLink w:val="Listaactual2"/>
    <w:lvl w:ilvl="0">
      <w:start w:val="1"/>
      <w:numFmt w:val="decimal"/>
      <w:lvlText w:val="%1."/>
      <w:lvlJc w:val="left"/>
      <w:pPr>
        <w:ind w:left="624" w:hanging="284"/>
      </w:pPr>
      <w:rPr>
        <w:rFonts w:hint="default" w:ascii="Source Sans 3" w:hAnsi="Source Sans 3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D2C9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60933"/>
    <w:multiLevelType w:val="hybridMultilevel"/>
    <w:tmpl w:val="B8868EB8"/>
    <w:lvl w:ilvl="0" w:tplc="0C44D34A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52B7B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3673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A1B10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E4EB1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A35F6"/>
    <w:multiLevelType w:val="multilevel"/>
    <w:tmpl w:val="78F6FD7C"/>
    <w:styleLink w:val="Listaactual3"/>
    <w:lvl w:ilvl="0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3569237">
    <w:abstractNumId w:val="4"/>
  </w:num>
  <w:num w:numId="2" w16cid:durableId="2072457367">
    <w:abstractNumId w:val="3"/>
  </w:num>
  <w:num w:numId="3" w16cid:durableId="1069615363">
    <w:abstractNumId w:val="0"/>
  </w:num>
  <w:num w:numId="4" w16cid:durableId="813065452">
    <w:abstractNumId w:val="8"/>
  </w:num>
  <w:num w:numId="5" w16cid:durableId="1603875286">
    <w:abstractNumId w:val="2"/>
  </w:num>
  <w:num w:numId="6" w16cid:durableId="1156922700">
    <w:abstractNumId w:val="6"/>
  </w:num>
  <w:num w:numId="7" w16cid:durableId="1484355007">
    <w:abstractNumId w:val="13"/>
  </w:num>
  <w:num w:numId="8" w16cid:durableId="592863257">
    <w:abstractNumId w:val="10"/>
  </w:num>
  <w:num w:numId="9" w16cid:durableId="136386568">
    <w:abstractNumId w:val="7"/>
  </w:num>
  <w:num w:numId="10" w16cid:durableId="383916564">
    <w:abstractNumId w:val="12"/>
  </w:num>
  <w:num w:numId="11" w16cid:durableId="1042481251">
    <w:abstractNumId w:val="5"/>
  </w:num>
  <w:num w:numId="12" w16cid:durableId="1236671342">
    <w:abstractNumId w:val="9"/>
  </w:num>
  <w:num w:numId="13" w16cid:durableId="797799546">
    <w:abstractNumId w:val="1"/>
  </w:num>
  <w:num w:numId="14" w16cid:durableId="163598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0"/>
    <w:rsid w:val="0002023D"/>
    <w:rsid w:val="0009468E"/>
    <w:rsid w:val="000E71B3"/>
    <w:rsid w:val="0015789D"/>
    <w:rsid w:val="001E057B"/>
    <w:rsid w:val="00311C90"/>
    <w:rsid w:val="00380D97"/>
    <w:rsid w:val="00441408"/>
    <w:rsid w:val="00446788"/>
    <w:rsid w:val="00480ADA"/>
    <w:rsid w:val="00483D3A"/>
    <w:rsid w:val="004928E1"/>
    <w:rsid w:val="004946A1"/>
    <w:rsid w:val="00501111"/>
    <w:rsid w:val="0050C3BB"/>
    <w:rsid w:val="005C7E63"/>
    <w:rsid w:val="00606D15"/>
    <w:rsid w:val="00625050"/>
    <w:rsid w:val="00721ADE"/>
    <w:rsid w:val="007F76E1"/>
    <w:rsid w:val="00884080"/>
    <w:rsid w:val="0091740A"/>
    <w:rsid w:val="009F083C"/>
    <w:rsid w:val="00AC502B"/>
    <w:rsid w:val="00B016DE"/>
    <w:rsid w:val="00D03590"/>
    <w:rsid w:val="00DB6E6E"/>
    <w:rsid w:val="00EB3283"/>
    <w:rsid w:val="00EE67A6"/>
    <w:rsid w:val="00EE71CB"/>
    <w:rsid w:val="00FC37C1"/>
    <w:rsid w:val="00FE22F4"/>
    <w:rsid w:val="01EB3C57"/>
    <w:rsid w:val="01FC2079"/>
    <w:rsid w:val="02A0D535"/>
    <w:rsid w:val="02A6C004"/>
    <w:rsid w:val="02E0E1EF"/>
    <w:rsid w:val="031BEB9F"/>
    <w:rsid w:val="03B19F4E"/>
    <w:rsid w:val="04675D47"/>
    <w:rsid w:val="04752031"/>
    <w:rsid w:val="04B3312E"/>
    <w:rsid w:val="04D5F88B"/>
    <w:rsid w:val="05073FBB"/>
    <w:rsid w:val="05400FBD"/>
    <w:rsid w:val="0676D0BF"/>
    <w:rsid w:val="06799825"/>
    <w:rsid w:val="067DECE7"/>
    <w:rsid w:val="077E9F3E"/>
    <w:rsid w:val="07870B54"/>
    <w:rsid w:val="0824AD73"/>
    <w:rsid w:val="08431B44"/>
    <w:rsid w:val="09E51D8D"/>
    <w:rsid w:val="0A2ED388"/>
    <w:rsid w:val="0B2E7E8F"/>
    <w:rsid w:val="0B38C428"/>
    <w:rsid w:val="0B4350D5"/>
    <w:rsid w:val="0B54C902"/>
    <w:rsid w:val="0BCECE54"/>
    <w:rsid w:val="0C707A16"/>
    <w:rsid w:val="0C71888D"/>
    <w:rsid w:val="0D905F14"/>
    <w:rsid w:val="0E0A1EEC"/>
    <w:rsid w:val="0E35D7A4"/>
    <w:rsid w:val="0E5588D1"/>
    <w:rsid w:val="0E56CF65"/>
    <w:rsid w:val="0FE91658"/>
    <w:rsid w:val="1032B60D"/>
    <w:rsid w:val="10959207"/>
    <w:rsid w:val="119CA2A5"/>
    <w:rsid w:val="11BF3A5F"/>
    <w:rsid w:val="11C16F4C"/>
    <w:rsid w:val="123F7C43"/>
    <w:rsid w:val="126E9E46"/>
    <w:rsid w:val="1287DBB5"/>
    <w:rsid w:val="132656AD"/>
    <w:rsid w:val="13932E0B"/>
    <w:rsid w:val="142E73F7"/>
    <w:rsid w:val="1490B72C"/>
    <w:rsid w:val="14D7245E"/>
    <w:rsid w:val="157EC488"/>
    <w:rsid w:val="15B28F6F"/>
    <w:rsid w:val="1638518A"/>
    <w:rsid w:val="16EC99DC"/>
    <w:rsid w:val="174B6EDB"/>
    <w:rsid w:val="17B771B9"/>
    <w:rsid w:val="17CF080F"/>
    <w:rsid w:val="18DC3A08"/>
    <w:rsid w:val="1935DF71"/>
    <w:rsid w:val="195F6BEE"/>
    <w:rsid w:val="196070DB"/>
    <w:rsid w:val="19928F52"/>
    <w:rsid w:val="1A0F5CB2"/>
    <w:rsid w:val="1ACA40EC"/>
    <w:rsid w:val="1ADE091A"/>
    <w:rsid w:val="1AF78D18"/>
    <w:rsid w:val="1C439951"/>
    <w:rsid w:val="1C5F6BC2"/>
    <w:rsid w:val="1CB03845"/>
    <w:rsid w:val="1E448D7A"/>
    <w:rsid w:val="1E7DDABD"/>
    <w:rsid w:val="1EF25516"/>
    <w:rsid w:val="1EFE17D6"/>
    <w:rsid w:val="1F28A040"/>
    <w:rsid w:val="200458D4"/>
    <w:rsid w:val="20447BA1"/>
    <w:rsid w:val="20607C31"/>
    <w:rsid w:val="20CD0B9F"/>
    <w:rsid w:val="218C751F"/>
    <w:rsid w:val="2192CA94"/>
    <w:rsid w:val="21CBF870"/>
    <w:rsid w:val="21D17320"/>
    <w:rsid w:val="22075DEC"/>
    <w:rsid w:val="224DFD35"/>
    <w:rsid w:val="22A1E751"/>
    <w:rsid w:val="22BE09DC"/>
    <w:rsid w:val="2382B516"/>
    <w:rsid w:val="23BAACEE"/>
    <w:rsid w:val="2451D83C"/>
    <w:rsid w:val="24550AE6"/>
    <w:rsid w:val="246F22DC"/>
    <w:rsid w:val="248B22B9"/>
    <w:rsid w:val="2539073D"/>
    <w:rsid w:val="257F5CD2"/>
    <w:rsid w:val="25BD40A0"/>
    <w:rsid w:val="25C5558F"/>
    <w:rsid w:val="260E45AC"/>
    <w:rsid w:val="261F8678"/>
    <w:rsid w:val="26B87E81"/>
    <w:rsid w:val="26C722DA"/>
    <w:rsid w:val="26E3E62B"/>
    <w:rsid w:val="2756A912"/>
    <w:rsid w:val="27EA4DDA"/>
    <w:rsid w:val="2832E469"/>
    <w:rsid w:val="283BBB2D"/>
    <w:rsid w:val="28807F21"/>
    <w:rsid w:val="288F250B"/>
    <w:rsid w:val="295CCF69"/>
    <w:rsid w:val="2981D542"/>
    <w:rsid w:val="2A03B7F1"/>
    <w:rsid w:val="2A7248A5"/>
    <w:rsid w:val="2AF24B63"/>
    <w:rsid w:val="2B03ECE8"/>
    <w:rsid w:val="2BE017EE"/>
    <w:rsid w:val="2C21613C"/>
    <w:rsid w:val="2C99E552"/>
    <w:rsid w:val="2CC25F35"/>
    <w:rsid w:val="2CF3B6B3"/>
    <w:rsid w:val="2CF5F8ED"/>
    <w:rsid w:val="2D1FD7B4"/>
    <w:rsid w:val="2D266A06"/>
    <w:rsid w:val="2D3C5771"/>
    <w:rsid w:val="2D6DDC0A"/>
    <w:rsid w:val="2DB17163"/>
    <w:rsid w:val="2DB1ACE0"/>
    <w:rsid w:val="2F770B5A"/>
    <w:rsid w:val="2F8BFDBC"/>
    <w:rsid w:val="301FA1E8"/>
    <w:rsid w:val="306419BA"/>
    <w:rsid w:val="30867B50"/>
    <w:rsid w:val="30CFC23D"/>
    <w:rsid w:val="3116680E"/>
    <w:rsid w:val="31470B7D"/>
    <w:rsid w:val="318FBBA1"/>
    <w:rsid w:val="31B35595"/>
    <w:rsid w:val="33BE9704"/>
    <w:rsid w:val="33F5A448"/>
    <w:rsid w:val="342D12F2"/>
    <w:rsid w:val="34A27993"/>
    <w:rsid w:val="34D6CA55"/>
    <w:rsid w:val="3551C506"/>
    <w:rsid w:val="360671B0"/>
    <w:rsid w:val="362AFF6F"/>
    <w:rsid w:val="36C2C10F"/>
    <w:rsid w:val="37853F55"/>
    <w:rsid w:val="37FC42C1"/>
    <w:rsid w:val="38184F09"/>
    <w:rsid w:val="386ED98C"/>
    <w:rsid w:val="38924F37"/>
    <w:rsid w:val="389D828C"/>
    <w:rsid w:val="38AD9A09"/>
    <w:rsid w:val="38AF35D8"/>
    <w:rsid w:val="39C9EF06"/>
    <w:rsid w:val="39E140D4"/>
    <w:rsid w:val="3AD49B03"/>
    <w:rsid w:val="3ADC442B"/>
    <w:rsid w:val="3AFD1E02"/>
    <w:rsid w:val="3B4C4B9B"/>
    <w:rsid w:val="3B7AA389"/>
    <w:rsid w:val="3BD7EBA7"/>
    <w:rsid w:val="3BED8D02"/>
    <w:rsid w:val="3BF2EC03"/>
    <w:rsid w:val="3BFAA567"/>
    <w:rsid w:val="3D24C2E1"/>
    <w:rsid w:val="3D2BA10B"/>
    <w:rsid w:val="3D6F94BE"/>
    <w:rsid w:val="3DE4CCBA"/>
    <w:rsid w:val="3E06DEB6"/>
    <w:rsid w:val="3E5ECB69"/>
    <w:rsid w:val="3EE3C175"/>
    <w:rsid w:val="3F0EF716"/>
    <w:rsid w:val="3F824CC8"/>
    <w:rsid w:val="40622FE9"/>
    <w:rsid w:val="40AB4866"/>
    <w:rsid w:val="40B69374"/>
    <w:rsid w:val="4125A82C"/>
    <w:rsid w:val="4146BAB0"/>
    <w:rsid w:val="42018287"/>
    <w:rsid w:val="420FDF4E"/>
    <w:rsid w:val="4214BB5F"/>
    <w:rsid w:val="4279FB25"/>
    <w:rsid w:val="4290F5B1"/>
    <w:rsid w:val="4387728A"/>
    <w:rsid w:val="43FB588D"/>
    <w:rsid w:val="441C04E6"/>
    <w:rsid w:val="4436C72F"/>
    <w:rsid w:val="444F0A71"/>
    <w:rsid w:val="447B2624"/>
    <w:rsid w:val="4556D646"/>
    <w:rsid w:val="45F537E9"/>
    <w:rsid w:val="46E87BFE"/>
    <w:rsid w:val="47E678C6"/>
    <w:rsid w:val="48208D72"/>
    <w:rsid w:val="484D36B1"/>
    <w:rsid w:val="48972048"/>
    <w:rsid w:val="48CA8595"/>
    <w:rsid w:val="49083370"/>
    <w:rsid w:val="49D14929"/>
    <w:rsid w:val="49EA32B9"/>
    <w:rsid w:val="49EBA9E9"/>
    <w:rsid w:val="4A5F565A"/>
    <w:rsid w:val="4ACA5E6D"/>
    <w:rsid w:val="4AF18FD3"/>
    <w:rsid w:val="4B44CA07"/>
    <w:rsid w:val="4B7F1ED3"/>
    <w:rsid w:val="4BC89A98"/>
    <w:rsid w:val="4C047148"/>
    <w:rsid w:val="4C75447D"/>
    <w:rsid w:val="4C9D247D"/>
    <w:rsid w:val="4CAC6749"/>
    <w:rsid w:val="4CE7CD6D"/>
    <w:rsid w:val="4D34468E"/>
    <w:rsid w:val="4DE20468"/>
    <w:rsid w:val="4DF4CDE5"/>
    <w:rsid w:val="4E268291"/>
    <w:rsid w:val="4EE26383"/>
    <w:rsid w:val="4FC3A9F0"/>
    <w:rsid w:val="4FFCF960"/>
    <w:rsid w:val="502CE698"/>
    <w:rsid w:val="50367667"/>
    <w:rsid w:val="5058221C"/>
    <w:rsid w:val="5089BB53"/>
    <w:rsid w:val="50B83DAE"/>
    <w:rsid w:val="513780D7"/>
    <w:rsid w:val="521CCEDD"/>
    <w:rsid w:val="52B8FDF0"/>
    <w:rsid w:val="530C8AC7"/>
    <w:rsid w:val="53186B2A"/>
    <w:rsid w:val="538B57FB"/>
    <w:rsid w:val="539817D8"/>
    <w:rsid w:val="53CB95FF"/>
    <w:rsid w:val="547A8975"/>
    <w:rsid w:val="55045A4F"/>
    <w:rsid w:val="558E46F4"/>
    <w:rsid w:val="559A78B4"/>
    <w:rsid w:val="5691CB23"/>
    <w:rsid w:val="573B92FF"/>
    <w:rsid w:val="579B3D50"/>
    <w:rsid w:val="57BC24DA"/>
    <w:rsid w:val="57C29D91"/>
    <w:rsid w:val="57E34E4E"/>
    <w:rsid w:val="5840961D"/>
    <w:rsid w:val="587D3941"/>
    <w:rsid w:val="58893A1C"/>
    <w:rsid w:val="58DA0940"/>
    <w:rsid w:val="5955D1C9"/>
    <w:rsid w:val="59F1D4BC"/>
    <w:rsid w:val="5A8722D4"/>
    <w:rsid w:val="5AC386B2"/>
    <w:rsid w:val="5B21F64B"/>
    <w:rsid w:val="5C09CE6C"/>
    <w:rsid w:val="5C15EB3C"/>
    <w:rsid w:val="5CDF9A91"/>
    <w:rsid w:val="5D3E7C7C"/>
    <w:rsid w:val="5D5CB57F"/>
    <w:rsid w:val="5D77EF1A"/>
    <w:rsid w:val="5EAD392E"/>
    <w:rsid w:val="5F5FB98B"/>
    <w:rsid w:val="5F9C8BCA"/>
    <w:rsid w:val="6049ADDE"/>
    <w:rsid w:val="60CF824D"/>
    <w:rsid w:val="60E6C23F"/>
    <w:rsid w:val="611FC518"/>
    <w:rsid w:val="618FCC1F"/>
    <w:rsid w:val="61B87306"/>
    <w:rsid w:val="627DDD9A"/>
    <w:rsid w:val="629790C2"/>
    <w:rsid w:val="62BB5BC0"/>
    <w:rsid w:val="630DDCDD"/>
    <w:rsid w:val="637EA521"/>
    <w:rsid w:val="6391E1D3"/>
    <w:rsid w:val="646A7ECE"/>
    <w:rsid w:val="64B2F19A"/>
    <w:rsid w:val="64DF81A9"/>
    <w:rsid w:val="65163E14"/>
    <w:rsid w:val="6529239E"/>
    <w:rsid w:val="6552A084"/>
    <w:rsid w:val="663DD980"/>
    <w:rsid w:val="66539FAA"/>
    <w:rsid w:val="670159E0"/>
    <w:rsid w:val="672371F0"/>
    <w:rsid w:val="67548CC9"/>
    <w:rsid w:val="676F82D9"/>
    <w:rsid w:val="67A3571A"/>
    <w:rsid w:val="6837C94F"/>
    <w:rsid w:val="683ACB5C"/>
    <w:rsid w:val="68F4B6CC"/>
    <w:rsid w:val="69CAB025"/>
    <w:rsid w:val="69E1822F"/>
    <w:rsid w:val="6A7E6AB4"/>
    <w:rsid w:val="6A8CBBBC"/>
    <w:rsid w:val="6A953B50"/>
    <w:rsid w:val="6AA9398B"/>
    <w:rsid w:val="6AB882D7"/>
    <w:rsid w:val="6B0474CE"/>
    <w:rsid w:val="6B66AC2E"/>
    <w:rsid w:val="6BF4EA2E"/>
    <w:rsid w:val="6C9B5C5F"/>
    <w:rsid w:val="6CDF259F"/>
    <w:rsid w:val="6D301ADA"/>
    <w:rsid w:val="6DB3D907"/>
    <w:rsid w:val="6DB6AE46"/>
    <w:rsid w:val="6DCBFD26"/>
    <w:rsid w:val="6DFFD281"/>
    <w:rsid w:val="6E288F23"/>
    <w:rsid w:val="6EAD2AFC"/>
    <w:rsid w:val="6FA79296"/>
    <w:rsid w:val="7038F654"/>
    <w:rsid w:val="70CC132B"/>
    <w:rsid w:val="721D1124"/>
    <w:rsid w:val="726C3C8F"/>
    <w:rsid w:val="72771693"/>
    <w:rsid w:val="72C85760"/>
    <w:rsid w:val="72DA91A2"/>
    <w:rsid w:val="730E9303"/>
    <w:rsid w:val="73FE207E"/>
    <w:rsid w:val="74A6D006"/>
    <w:rsid w:val="74DAEAFF"/>
    <w:rsid w:val="74DC3CC1"/>
    <w:rsid w:val="74E9518C"/>
    <w:rsid w:val="751A0DB6"/>
    <w:rsid w:val="7534768F"/>
    <w:rsid w:val="75FFDE1D"/>
    <w:rsid w:val="7601FE35"/>
    <w:rsid w:val="768311B2"/>
    <w:rsid w:val="76BCD26A"/>
    <w:rsid w:val="76D7DEC4"/>
    <w:rsid w:val="76E71B1C"/>
    <w:rsid w:val="7790A7F9"/>
    <w:rsid w:val="77D31B03"/>
    <w:rsid w:val="78305FE1"/>
    <w:rsid w:val="786F57F5"/>
    <w:rsid w:val="786F7744"/>
    <w:rsid w:val="78937CE7"/>
    <w:rsid w:val="78944859"/>
    <w:rsid w:val="78F2275D"/>
    <w:rsid w:val="792C95C0"/>
    <w:rsid w:val="7946DD5D"/>
    <w:rsid w:val="79D85BCF"/>
    <w:rsid w:val="7A8D33EF"/>
    <w:rsid w:val="7AE401D8"/>
    <w:rsid w:val="7B0C9F1C"/>
    <w:rsid w:val="7B34C0C1"/>
    <w:rsid w:val="7B34CCC7"/>
    <w:rsid w:val="7B4DC9EC"/>
    <w:rsid w:val="7C26412D"/>
    <w:rsid w:val="7C32BCDE"/>
    <w:rsid w:val="7CD8F8FB"/>
    <w:rsid w:val="7CEB6291"/>
    <w:rsid w:val="7CFF740A"/>
    <w:rsid w:val="7D78D77E"/>
    <w:rsid w:val="7DF5495F"/>
    <w:rsid w:val="7DFD0CB0"/>
    <w:rsid w:val="7E1EB747"/>
    <w:rsid w:val="7E74D245"/>
    <w:rsid w:val="7E7EB26C"/>
    <w:rsid w:val="7F18C41F"/>
    <w:rsid w:val="7F4D6F0F"/>
    <w:rsid w:val="7F5668B6"/>
    <w:rsid w:val="7FDF2F27"/>
    <w:rsid w:val="7FE40110"/>
    <w:rsid w:val="7FF8F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8207"/>
  <w15:chartTrackingRefBased/>
  <w15:docId w15:val="{5D985D70-86A4-0447-BCAF-757E77A7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59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59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D035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035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D035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D03590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D03590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D03590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D03590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D03590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D035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5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D035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D03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590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D035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5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5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5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035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5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359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03590"/>
  </w:style>
  <w:style w:type="paragraph" w:styleId="Piedepgina">
    <w:name w:val="footer"/>
    <w:basedOn w:val="Normal"/>
    <w:link w:val="Piedepgina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03590"/>
  </w:style>
  <w:style w:type="numbering" w:styleId="Listaactual1" w:customStyle="1">
    <w:name w:val="Lista actual1"/>
    <w:uiPriority w:val="99"/>
    <w:rsid w:val="00501111"/>
    <w:pPr>
      <w:numPr>
        <w:numId w:val="5"/>
      </w:numPr>
    </w:pPr>
  </w:style>
  <w:style w:type="numbering" w:styleId="Listaactual2" w:customStyle="1">
    <w:name w:val="Lista actual2"/>
    <w:uiPriority w:val="99"/>
    <w:rsid w:val="00501111"/>
    <w:pPr>
      <w:numPr>
        <w:numId w:val="6"/>
      </w:numPr>
    </w:pPr>
  </w:style>
  <w:style w:type="numbering" w:styleId="Listaactual3" w:customStyle="1">
    <w:name w:val="Lista actual3"/>
    <w:uiPriority w:val="99"/>
    <w:rsid w:val="00501111"/>
    <w:pPr>
      <w:numPr>
        <w:numId w:val="7"/>
      </w:numPr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EB3283"/>
    <w:pPr>
      <w:widowControl w:val="0"/>
      <w:autoSpaceDE w:val="0"/>
      <w:autoSpaceDN w:val="0"/>
      <w:spacing w:after="0" w:line="240" w:lineRule="auto"/>
    </w:pPr>
    <w:rPr>
      <w:rFonts w:ascii="Verdana" w:hAnsi="Verdana" w:eastAsia="Verdana" w:cs="Verdana"/>
      <w:i/>
      <w:iCs/>
      <w:kern w:val="0"/>
      <w:sz w:val="20"/>
      <w:szCs w:val="20"/>
      <w:lang w:val="ca-ES"/>
      <w14:ligatures w14:val="none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EB3283"/>
    <w:rPr>
      <w:rFonts w:ascii="Verdana" w:hAnsi="Verdana" w:eastAsia="Verdana" w:cs="Verdana"/>
      <w:i/>
      <w:iCs/>
      <w:kern w:val="0"/>
      <w:sz w:val="20"/>
      <w:szCs w:val="2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A3846-9F23-4A42-9416-0FDB2D98C5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B5C587-F161-4B3A-BC0F-48C91342765F}">
  <ds:schemaRefs>
    <ds:schemaRef ds:uri="http://schemas.microsoft.com/office/2006/metadata/properties"/>
    <ds:schemaRef ds:uri="http://schemas.microsoft.com/office/infopath/2007/PartnerControls"/>
    <ds:schemaRef ds:uri="04fa03f3-4900-4934-ad2e-fe051f9e4b32"/>
    <ds:schemaRef ds:uri="f1bc8d61-a417-4b90-85a8-94274843546a"/>
  </ds:schemaRefs>
</ds:datastoreItem>
</file>

<file path=customXml/itemProps3.xml><?xml version="1.0" encoding="utf-8"?>
<ds:datastoreItem xmlns:ds="http://schemas.openxmlformats.org/officeDocument/2006/customXml" ds:itemID="{AF257176-92CD-43E9-B111-C4E08CCA1A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MARTINEZ PEREZ-ORTIZ, MARINA</dc:creator>
  <keywords/>
  <dc:description/>
  <lastModifiedBy>MARTINEZ PEREZ-ORTIZ, MARINA</lastModifiedBy>
  <revision>3</revision>
  <lastPrinted>2025-09-10T09:43:00.0000000Z</lastPrinted>
  <dcterms:created xsi:type="dcterms:W3CDTF">2026-05-22T08:41:00.0000000Z</dcterms:created>
  <dcterms:modified xsi:type="dcterms:W3CDTF">2026-06-09T10:25:35.0482607Z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0x0101005D1EDCE920C60349A8C9395B6D952D77</vt:lpwstr>
  </property>
  <property fmtid="{D5CDD505-2E9C-101B-9397-08002B2CF9AE}" pid="3" name="MediaServiceImageTags">
    <vt:lpwstr/>
  </property>
</Properties>
</file>