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590" w:rsidR="00D03590" w:rsidP="44F45C0D" w:rsidRDefault="00D03590" w14:paraId="2F4E6F30" w14:textId="4E6A8242">
      <w:pPr>
        <w:pStyle w:val="Normal"/>
        <w:spacing w:after="120" w:line="240" w:lineRule="auto"/>
        <w:textAlignment w:val="baseline"/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</w:pPr>
      <w:r w:rsidRPr="4290F5B1" w:rsidR="2698973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44F45C0D" w:rsidR="26989730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 </w:t>
      </w:r>
      <w:r w:rsidRPr="44F45C0D" w:rsidR="4DDC8F2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Acta </w:t>
      </w:r>
      <w:r w:rsidRPr="44F45C0D" w:rsidR="192597B6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de </w:t>
      </w:r>
      <w:r w:rsidRPr="44F45C0D" w:rsidR="1647DEA4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reunió</w:t>
      </w:r>
      <w:r w:rsidRPr="44F45C0D" w:rsidR="6098957B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 </w:t>
      </w:r>
      <w:r w:rsidRPr="4290F5B1" w:rsidR="6098957B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/</w:t>
      </w:r>
      <w:r w:rsidRPr="4290F5B1" w:rsidR="350D893A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 </w:t>
      </w:r>
      <w:r w:rsidRPr="44F45C0D" w:rsidR="28EB585A">
        <w:rPr>
          <w:rFonts w:ascii="Source Sans 3" w:hAnsi="Source Sans 3" w:eastAsia="Times New Roman" w:cs="Times New Roman"/>
          <w:i w:val="1"/>
          <w:iCs w:val="1"/>
          <w:color w:val="FB0E32"/>
          <w:kern w:val="0"/>
          <w:sz w:val="33"/>
          <w:szCs w:val="33"/>
          <w:lang w:eastAsia="es-ES"/>
          <w14:ligatures w14:val="none"/>
        </w:rPr>
        <w:t xml:space="preserve">Acta</w:t>
      </w:r>
      <w:r w:rsidRPr="44F45C0D" w:rsidR="06FC4652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 xml:space="preserve"> de</w:t>
      </w:r>
      <w:r w:rsidRPr="44F45C0D" w:rsidR="7324E3D2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 xml:space="preserve"> reunión</w:t>
      </w:r>
      <w:r w:rsidRPr="44F45C0D" w:rsidR="06FC4652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 xml:space="preserve"> </w:t>
      </w:r>
    </w:p>
    <w:tbl>
      <w:tblPr>
        <w:tblW w:w="8951" w:type="dxa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2910"/>
        <w:gridCol w:w="2760"/>
        <w:gridCol w:w="1590"/>
        <w:gridCol w:w="1691"/>
      </w:tblGrid>
      <w:tr w:rsidR="4F9656B1" w:rsidTr="44F45C0D" w14:paraId="72373C7A">
        <w:trPr>
          <w:trHeight w:val="198"/>
        </w:trPr>
        <w:tc>
          <w:tcPr>
            <w:tcW w:w="8951" w:type="dxa"/>
            <w:gridSpan w:val="4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</w:tcPr>
          <w:p w:rsidP="0F1163BA" w14:paraId="6637E62C" w14:textId="0BE91B7E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0F1163BA" w:rsidR="0F790E7A"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  <w:t>PROCÉS AVALUADOR DE PROVES D’ACCES ALS ESTUDIS DE GRAU DE DISSENY /</w:t>
            </w:r>
          </w:p>
          <w:p w:rsidP="0F1163BA" w14:paraId="7F634353" w14:textId="7E59D93A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Source Sans 3" w:cs="Source Sans 3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</w:pPr>
            <w:r w:rsidRPr="0F1163BA" w:rsidR="0F790E7A">
              <w:rPr>
                <w:rFonts w:ascii="Source Sans 3" w:hAnsi="Source Sans 3" w:eastAsia="Source Sans 3" w:cs="Source Sans 3"/>
                <w:b w:val="0"/>
                <w:bCs w:val="0"/>
                <w:i w:val="1"/>
                <w:iCs w:val="1"/>
                <w:noProof w:val="0"/>
                <w:color w:val="FFFFFF" w:themeColor="background1" w:themeTint="FF" w:themeShade="FF"/>
                <w:sz w:val="20"/>
                <w:szCs w:val="20"/>
                <w:lang w:val="es-ES"/>
              </w:rPr>
              <w:t>PROCESO EVALUADOR DE PRUEBAS DE ACCESO A LOS ESTUDIOS DE GRADO DE DISEÑO</w:t>
            </w:r>
          </w:p>
        </w:tc>
      </w:tr>
      <w:tr w:rsidR="4F9656B1" w:rsidTr="44F45C0D" w14:paraId="4CFDA4F6">
        <w:trPr>
          <w:trHeight w:val="300"/>
        </w:trPr>
        <w:tc>
          <w:tcPr>
            <w:tcW w:w="72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9656B1" w:rsidP="4F6B6934" w:rsidRDefault="4F9656B1" w14:paraId="161D9A02" w14:textId="2D99D9DD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Times New Roman" w:cs="Times New Roman"/>
                <w:i w:val="1"/>
                <w:iCs w:val="1"/>
                <w:noProof w:val="0"/>
                <w:color w:val="FB0E32"/>
                <w:sz w:val="24"/>
                <w:szCs w:val="24"/>
                <w:lang w:eastAsia="es-ES"/>
              </w:rPr>
            </w:pP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>Convocatòria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 xml:space="preserve"> ORDIN</w:t>
            </w:r>
            <w:r w:rsidRPr="4F6B6934" w:rsidR="5FFF8052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>À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 xml:space="preserve">RIA de 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>juliol</w:t>
            </w:r>
            <w:r w:rsidRPr="4F6B6934" w:rsidR="02BC3B87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4"/>
                <w:szCs w:val="24"/>
                <w:lang w:eastAsia="es-ES"/>
              </w:rPr>
              <w:t xml:space="preserve"> / </w:t>
            </w:r>
            <w:r w:rsidRPr="4F6B6934" w:rsidR="16974192">
              <w:rPr>
                <w:rFonts w:ascii="Source Sans 3" w:hAnsi="Source Sans 3" w:eastAsia="Times New Roman" w:cs="Times New Roman"/>
                <w:i w:val="1"/>
                <w:iCs w:val="1"/>
                <w:color w:val="FB0E32"/>
                <w:sz w:val="24"/>
                <w:szCs w:val="24"/>
                <w:lang w:eastAsia="es-ES"/>
              </w:rPr>
              <w:t>C</w:t>
            </w:r>
            <w:r w:rsidRPr="4F6B6934" w:rsidR="02BC3B87">
              <w:rPr>
                <w:rFonts w:ascii="Source Sans 3" w:hAnsi="Source Sans 3" w:eastAsia="Times New Roman" w:cs="Times New Roman"/>
                <w:i w:val="1"/>
                <w:iCs w:val="1"/>
                <w:color w:val="FB0E32"/>
                <w:sz w:val="24"/>
                <w:szCs w:val="24"/>
                <w:lang w:eastAsia="es-ES"/>
              </w:rPr>
              <w:t>onvocatoria ORDINARIA de julio</w:t>
            </w:r>
          </w:p>
        </w:tc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3F12D67" w:rsidP="4F6B6934" w:rsidRDefault="23F12D67" w14:paraId="579E8930" w14:textId="64A533E8">
            <w:pPr>
              <w:pStyle w:val="Normal"/>
              <w:spacing w:line="240" w:lineRule="auto"/>
              <w:jc w:val="center"/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</w:pPr>
            <w:r w:rsidRPr="4F6B6934" w:rsidR="34747931"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  <w:t>20</w:t>
            </w:r>
            <w:r w:rsidRPr="4F6B6934" w:rsidR="58EAAEB6"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  <w:t>_ _</w:t>
            </w:r>
            <w:r w:rsidRPr="4F6B6934" w:rsidR="34747931">
              <w:rPr>
                <w:rFonts w:ascii="Source Sans 3" w:hAnsi="Source Sans 3" w:eastAsia="Source Sans 3" w:cs="Source Sans 3"/>
                <w:noProof w:val="0"/>
                <w:color w:val="FF0000"/>
                <w:sz w:val="24"/>
                <w:szCs w:val="24"/>
                <w:lang w:val="es-ES"/>
              </w:rPr>
              <w:t xml:space="preserve"> </w:t>
            </w:r>
          </w:p>
        </w:tc>
      </w:tr>
      <w:tr w:rsidR="4F9656B1" w:rsidTr="44F45C0D" w14:paraId="043FF085">
        <w:trPr>
          <w:trHeight w:val="735"/>
        </w:trPr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9656B1" w:rsidP="4F6B6934" w:rsidRDefault="4F9656B1" w14:paraId="7DA1669F" w14:textId="091C7F56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4F6B6934" w:rsidR="69AD82BC">
              <w:rPr>
                <w:rFonts w:ascii="Source Sans 3" w:hAnsi="Source Sans 3" w:eastAsia="Source Sans 3" w:cs="Source Sans 3"/>
                <w:noProof w:val="0"/>
                <w:color w:val="FF0000"/>
                <w:sz w:val="20"/>
                <w:szCs w:val="20"/>
                <w:lang w:val="es-ES"/>
              </w:rPr>
              <w:t>Amb data / C</w:t>
            </w:r>
            <w:r w:rsidRPr="4F6B6934" w:rsidR="69AD82BC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on fecha:</w:t>
            </w:r>
          </w:p>
          <w:p w:rsidR="4F9656B1" w:rsidP="44F45C0D" w:rsidRDefault="4F9656B1" w14:paraId="15E21EFD" w14:textId="7C2F0F0D">
            <w:pPr>
              <w:pStyle w:val="Normal"/>
              <w:spacing w:before="0" w:beforeAutospacing="off" w:after="0" w:afterAutospacing="off"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P="44F45C0D" w14:paraId="6924A987" w14:textId="63C4B2F9">
            <w:pPr>
              <w:pStyle w:val="Normal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44F45C0D" w:rsidR="683702A0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Hora</w:t>
            </w:r>
            <w:r w:rsidRPr="44F45C0D" w:rsidR="21551AE8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 </w:t>
            </w:r>
            <w:r w:rsidRPr="44F45C0D" w:rsidR="21551AE8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inici</w:t>
            </w:r>
            <w:r w:rsidRPr="44F45C0D" w:rsidR="21551AE8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 / </w:t>
            </w:r>
            <w:r w:rsidRPr="44F45C0D" w:rsidR="21551AE8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hora inicio</w:t>
            </w:r>
            <w:r w:rsidRPr="44F45C0D" w:rsidR="683702A0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32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6B6934" w:rsidP="44F45C0D" w:rsidRDefault="4F6B6934" w14:paraId="0E20B8CE" w14:textId="530B1A47">
            <w:pPr>
              <w:pStyle w:val="Normal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44F45C0D" w:rsidR="1B957CB1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Hora </w:t>
            </w:r>
            <w:r w:rsidRPr="44F45C0D" w:rsidR="1B957CB1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finalització</w:t>
            </w:r>
            <w:r w:rsidRPr="44F45C0D" w:rsidR="1B957CB1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 / </w:t>
            </w:r>
            <w:r w:rsidRPr="44F45C0D" w:rsidR="1B957CB1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hora finalización:</w:t>
            </w:r>
          </w:p>
          <w:p w:rsidR="4F6B6934" w:rsidP="44F45C0D" w:rsidRDefault="4F6B6934" w14:paraId="7128FA5D" w14:textId="3BF034ED">
            <w:pPr>
              <w:pStyle w:val="Normal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</w:p>
        </w:tc>
      </w:tr>
      <w:tr w:rsidR="44F45C0D" w:rsidTr="44F45C0D" w14:paraId="51D6025B">
        <w:trPr>
          <w:trHeight w:val="300"/>
        </w:trPr>
        <w:tc>
          <w:tcPr>
            <w:tcW w:w="56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59AA41" w:rsidP="44F45C0D" w:rsidRDefault="6659AA41" w14:paraId="054D2DFA" w14:textId="5B8EB7FA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44F45C0D" w:rsidR="6659AA41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Lloc </w:t>
            </w:r>
            <w:r w:rsidRPr="44F45C0D" w:rsidR="6659AA41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/ Lugar:  </w:t>
            </w:r>
          </w:p>
        </w:tc>
        <w:tc>
          <w:tcPr>
            <w:tcW w:w="32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868E17" w:rsidP="44F45C0D" w:rsidRDefault="7E868E17" w14:paraId="37513BA2" w14:textId="3E52C74C">
            <w:pPr>
              <w:pStyle w:val="Normal"/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</w:pPr>
            <w:r w:rsidRPr="44F45C0D" w:rsidR="7E868E17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Acta nº:</w:t>
            </w:r>
          </w:p>
        </w:tc>
      </w:tr>
    </w:tbl>
    <w:p w:rsidR="44F45C0D" w:rsidP="44F45C0D" w:rsidRDefault="44F45C0D" w14:paraId="3AB403D0" w14:textId="27A68FC2">
      <w:pPr>
        <w:spacing w:line="240" w:lineRule="auto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</w:p>
    <w:p w:rsidR="44F45C0D" w:rsidP="44F45C0D" w:rsidRDefault="44F45C0D" w14:paraId="7444BD03" w14:textId="2674FFFD">
      <w:pPr>
        <w:spacing w:line="240" w:lineRule="auto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</w:p>
    <w:tbl>
      <w:tblPr>
        <w:tblW w:w="8951" w:type="dxa"/>
        <w:tblBorders>
          <w:top w:val="single" w:color="FB0E32" w:sz="6" w:space="0"/>
          <w:left w:val="single" w:color="FB0E32" w:sz="6" w:space="0"/>
          <w:bottom w:val="single" w:color="FB0E32" w:sz="6" w:space="0"/>
          <w:right w:val="single" w:color="FB0E32" w:sz="6" w:space="0"/>
          <w:insideH w:val="single" w:color="FB0E32" w:sz="6" w:space="0"/>
          <w:insideV w:val="single" w:color="FB0E32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436"/>
      </w:tblGrid>
      <w:tr w:rsidRPr="00D03590" w:rsidR="0002023D" w:rsidTr="44F45C0D" w14:paraId="79FED5F8" w14:textId="6F9984D2">
        <w:trPr>
          <w:trHeight w:val="198"/>
        </w:trPr>
        <w:tc>
          <w:tcPr>
            <w:tcW w:w="8951" w:type="dxa"/>
            <w:gridSpan w:val="2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Pr="00D03590" w:rsidR="0002023D" w:rsidP="44F45C0D" w:rsidRDefault="0002023D" w14:paraId="071CE160" w14:textId="751A11E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44F45C0D" w:rsidR="4202F0F2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A</w:t>
            </w:r>
            <w:r w:rsidRPr="44F45C0D" w:rsidR="4EE16134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S</w:t>
            </w:r>
            <w:r w:rsidRPr="44F45C0D" w:rsidR="4202F0F2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SISTENS</w:t>
            </w:r>
            <w:r w:rsidRPr="44F45C0D" w:rsidR="32F2587A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 / </w:t>
            </w:r>
            <w:r w:rsidRPr="44F45C0D" w:rsidR="67FD2D49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ASISTENTES</w:t>
            </w:r>
            <w:r w:rsidRPr="44F45C0D" w:rsidR="6B6AD3F6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 (nombre y apellidos)</w:t>
            </w:r>
          </w:p>
        </w:tc>
      </w:tr>
      <w:tr w:rsidR="44F45C0D" w:rsidTr="44F45C0D" w14:paraId="53875044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3FF84E1F" w14:textId="493A4B72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24EAE03F" w14:textId="6C535F6F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69B68C10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1F976FD6" w14:textId="2E5FC255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5F176C8B" w14:textId="5A377EE8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0F783DFE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3D7DB0A4" w14:textId="2CC47D49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5CF107C1" w14:textId="01C99C59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30232246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7BBECD4F" w14:textId="2899C8A5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37CC37FB" w14:textId="028B9506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1B3B1BD8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2FA59367" w14:textId="68260560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2B3992E7" w14:textId="7081E3A2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03149D46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248057BE" w14:textId="476E4465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4855B719" w14:textId="032257DF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7391FDF8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4AE5DEAC" w14:textId="5A971E39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3019C9E7" w14:textId="72D27E14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394C0307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54AB77BD" w14:textId="1F6D3681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4D15110B" w14:textId="1D57D71B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69F64A3E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6DC83CA0" w14:textId="21649E26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366AB4F7" w14:textId="0A85AF2D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  <w:tr w:rsidR="44F45C0D" w:rsidTr="44F45C0D" w14:paraId="36204459">
        <w:trPr>
          <w:trHeight w:val="405"/>
        </w:trPr>
        <w:tc>
          <w:tcPr>
            <w:tcW w:w="4515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44F45C0D" w:rsidP="44F45C0D" w:rsidRDefault="44F45C0D" w14:paraId="781DDC2E" w14:textId="7652626A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  <w:tc>
          <w:tcPr>
            <w:tcW w:w="4436" w:type="dxa"/>
            <w:tcBorders>
              <w:top w:val="single" w:color="FF0000" w:sz="4"/>
              <w:left w:val="single" w:color="FF0000" w:sz="4"/>
              <w:bottom w:val="single" w:color="FF0000" w:sz="4"/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4F45C0D" w:rsidP="44F45C0D" w:rsidRDefault="44F45C0D" w14:paraId="173D1CBA" w14:textId="7A80B767">
            <w:pPr>
              <w:pStyle w:val="Normal"/>
              <w:spacing w:line="278" w:lineRule="auto"/>
              <w:jc w:val="left"/>
              <w:rPr>
                <w:rFonts w:ascii="Source Sans 3" w:hAnsi="Source Sans 3" w:eastAsia="Source Sans 3" w:cs="Source Sans 3"/>
                <w:noProof w:val="0"/>
                <w:sz w:val="18"/>
                <w:szCs w:val="18"/>
                <w:lang w:val="es-ES"/>
              </w:rPr>
            </w:pPr>
          </w:p>
        </w:tc>
      </w:tr>
    </w:tbl>
    <w:p w:rsidR="357F67D8" w:rsidP="357F67D8" w:rsidRDefault="357F67D8" w14:paraId="62E371D7" w14:textId="2C252E50">
      <w:pPr>
        <w:pStyle w:val="Normal"/>
        <w:rPr>
          <w:sz w:val="22"/>
          <w:szCs w:val="22"/>
        </w:rPr>
      </w:pPr>
    </w:p>
    <w:p w:rsidR="44F45C0D" w:rsidP="44F45C0D" w:rsidRDefault="44F45C0D" w14:paraId="7245551E" w14:textId="6B05CE55">
      <w:pPr>
        <w:pStyle w:val="Normal"/>
        <w:rPr>
          <w:sz w:val="22"/>
          <w:szCs w:val="22"/>
        </w:rPr>
      </w:pPr>
    </w:p>
    <w:p w:rsidR="44F45C0D" w:rsidP="44F45C0D" w:rsidRDefault="44F45C0D" w14:paraId="728F6003" w14:textId="02004C39">
      <w:pPr>
        <w:pStyle w:val="Normal"/>
        <w:rPr>
          <w:sz w:val="22"/>
          <w:szCs w:val="22"/>
        </w:rPr>
      </w:pPr>
    </w:p>
    <w:p w:rsidR="44F45C0D" w:rsidP="44F45C0D" w:rsidRDefault="44F45C0D" w14:paraId="29642ED4" w14:textId="4CB47D9B">
      <w:pPr>
        <w:pStyle w:val="Normal"/>
        <w:rPr>
          <w:sz w:val="22"/>
          <w:szCs w:val="22"/>
        </w:rPr>
      </w:pPr>
    </w:p>
    <w:tbl>
      <w:tblPr>
        <w:tblW w:w="0" w:type="auto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8951"/>
      </w:tblGrid>
      <w:tr w:rsidR="44F45C0D" w:rsidTr="44F45C0D" w14:paraId="034E9BB3">
        <w:trPr>
          <w:trHeight w:val="198"/>
        </w:trPr>
        <w:tc>
          <w:tcPr>
            <w:tcW w:w="8951" w:type="dxa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5DFF093E" w:rsidP="44F45C0D" w:rsidRDefault="5DFF093E" w14:paraId="0C1FBD75" w14:textId="27B607D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44F45C0D" w:rsidR="5DFF093E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ORDRE DEL DIA / </w:t>
            </w:r>
            <w:r w:rsidRPr="44F45C0D" w:rsidR="5DFF093E"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  <w:t>ORDEN DEL DÍA</w:t>
            </w:r>
          </w:p>
        </w:tc>
      </w:tr>
      <w:tr w:rsidR="44F45C0D" w:rsidTr="44F45C0D" w14:paraId="0D2A69CE">
        <w:trPr>
          <w:trHeight w:val="1620"/>
        </w:trPr>
        <w:tc>
          <w:tcPr>
            <w:tcW w:w="8951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5AB02D7" w:rsidP="44F45C0D" w:rsidRDefault="35AB02D7" w14:paraId="1D5C5236" w14:textId="250A6A4E">
            <w:pPr>
              <w:pStyle w:val="Prrafodelista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  <w:r w:rsidRPr="44F45C0D" w:rsidR="35AB02D7"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  <w:t>Aprobación</w:t>
            </w:r>
            <w:r w:rsidRPr="44F45C0D" w:rsidR="68926499"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  <w:t xml:space="preserve"> si </w:t>
            </w:r>
          </w:p>
          <w:p w:rsidR="44F45C0D" w:rsidP="44F45C0D" w:rsidRDefault="44F45C0D" w14:paraId="0D5A714E" w14:textId="243F9388">
            <w:pPr>
              <w:pStyle w:val="Prrafodelista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</w:p>
          <w:p w:rsidR="44F45C0D" w:rsidP="44F45C0D" w:rsidRDefault="44F45C0D" w14:paraId="34826CB0" w14:textId="3D7049D7">
            <w:pPr>
              <w:pStyle w:val="Prrafodelista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</w:p>
        </w:tc>
      </w:tr>
    </w:tbl>
    <w:p w:rsidR="44F45C0D" w:rsidP="44F45C0D" w:rsidRDefault="44F45C0D" w14:paraId="1E61E659" w14:textId="4FD2B77F">
      <w:pPr>
        <w:pStyle w:val="Normal"/>
        <w:rPr>
          <w:sz w:val="22"/>
          <w:szCs w:val="22"/>
        </w:rPr>
      </w:pPr>
    </w:p>
    <w:tbl>
      <w:tblPr>
        <w:tblW w:w="0" w:type="auto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8951"/>
      </w:tblGrid>
      <w:tr w:rsidR="44F45C0D" w:rsidTr="44F45C0D" w14:paraId="16529C03">
        <w:trPr>
          <w:trHeight w:val="198"/>
        </w:trPr>
        <w:tc>
          <w:tcPr>
            <w:tcW w:w="8951" w:type="dxa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53CB9D47" w:rsidP="44F45C0D" w:rsidRDefault="53CB9D47" w14:paraId="5F217B4A" w14:textId="49A2382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44F45C0D" w:rsidR="53CB9D47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DESENVOLUPAMENT DE LA SESSIÓ</w:t>
            </w:r>
            <w:r w:rsidRPr="44F45C0D" w:rsidR="44F45C0D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 / </w:t>
            </w:r>
            <w:r w:rsidRPr="44F45C0D" w:rsidR="5FF9CE3A"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  <w:t>DESARROLLO DE LA SESIÓN</w:t>
            </w:r>
          </w:p>
        </w:tc>
      </w:tr>
      <w:tr w:rsidR="44F45C0D" w:rsidTr="44F45C0D" w14:paraId="178E17CF">
        <w:trPr>
          <w:trHeight w:val="1620"/>
        </w:trPr>
        <w:tc>
          <w:tcPr>
            <w:tcW w:w="8951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5655AD9" w:rsidP="44F45C0D" w:rsidRDefault="25655AD9" w14:paraId="03579BB6" w14:textId="3A8EE6D0">
            <w:pPr>
              <w:pStyle w:val="Prrafodelista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  <w:r w:rsidRPr="44F45C0D" w:rsidR="25655AD9"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  <w:t xml:space="preserve">Se </w:t>
            </w:r>
            <w:r w:rsidRPr="44F45C0D" w:rsidR="25655AD9"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  <w:t>aprueba</w:t>
            </w:r>
          </w:p>
          <w:p w:rsidR="44F45C0D" w:rsidP="44F45C0D" w:rsidRDefault="44F45C0D" w14:paraId="0235CEC8" w14:textId="14BDC638">
            <w:pPr>
              <w:pStyle w:val="Prrafodelista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</w:p>
          <w:p w:rsidR="44F45C0D" w:rsidP="44F45C0D" w:rsidRDefault="44F45C0D" w14:paraId="213114D2" w14:textId="28A93F48">
            <w:pPr>
              <w:pStyle w:val="Prrafodelista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160" w:afterAutospacing="off" w:line="240" w:lineRule="auto"/>
              <w:ind w:right="0"/>
              <w:jc w:val="left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</w:p>
        </w:tc>
      </w:tr>
    </w:tbl>
    <w:p w:rsidR="44F45C0D" w:rsidP="44F45C0D" w:rsidRDefault="44F45C0D" w14:paraId="4B915C5D" w14:textId="176D7501">
      <w:pPr>
        <w:pStyle w:val="Normal"/>
        <w:rPr>
          <w:sz w:val="22"/>
          <w:szCs w:val="22"/>
        </w:rPr>
      </w:pPr>
    </w:p>
    <w:tbl>
      <w:tblPr>
        <w:tblW w:w="0" w:type="auto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8951"/>
      </w:tblGrid>
      <w:tr w:rsidR="44F45C0D" w:rsidTr="44F45C0D" w14:paraId="0D2EC5C0">
        <w:trPr>
          <w:trHeight w:val="198"/>
        </w:trPr>
        <w:tc>
          <w:tcPr>
            <w:tcW w:w="8951" w:type="dxa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3B874353" w:rsidP="44F45C0D" w:rsidRDefault="3B874353" w14:paraId="60687BFD" w14:textId="1C17C25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</w:pPr>
            <w:r w:rsidRPr="44F45C0D" w:rsidR="3B874353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>ACORDS</w:t>
            </w:r>
            <w:r w:rsidRPr="44F45C0D" w:rsidR="44F45C0D">
              <w:rPr>
                <w:rFonts w:ascii="Source Sans 3" w:hAnsi="Source Sans 3" w:eastAsia="Times New Roman" w:cs="Times New Roman"/>
                <w:color w:val="FFFFFF" w:themeColor="background1" w:themeTint="FF" w:themeShade="FF"/>
                <w:sz w:val="20"/>
                <w:szCs w:val="20"/>
                <w:lang w:eastAsia="es-ES"/>
              </w:rPr>
              <w:t xml:space="preserve"> / </w:t>
            </w:r>
            <w:r w:rsidRPr="44F45C0D" w:rsidR="1D421E61">
              <w:rPr>
                <w:rFonts w:ascii="Source Sans 3" w:hAnsi="Source Sans 3" w:eastAsia="Times New Roman" w:cs="Times New Roman"/>
                <w:i w:val="1"/>
                <w:iCs w:val="1"/>
                <w:color w:val="FFFFFF" w:themeColor="background1" w:themeTint="FF" w:themeShade="FF"/>
                <w:sz w:val="20"/>
                <w:szCs w:val="20"/>
                <w:lang w:eastAsia="es-ES"/>
              </w:rPr>
              <w:t>ACUERDOS</w:t>
            </w:r>
          </w:p>
        </w:tc>
      </w:tr>
      <w:tr w:rsidR="44F45C0D" w:rsidTr="44F45C0D" w14:paraId="01DB0E45">
        <w:trPr>
          <w:trHeight w:val="1620"/>
        </w:trPr>
        <w:tc>
          <w:tcPr>
            <w:tcW w:w="8951" w:type="dxa"/>
            <w:tcBorders>
              <w:right w:val="single" w:color="FF0000" w:sz="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ADF9CAB" w:rsidP="44F45C0D" w:rsidRDefault="4ADF9CAB" w14:paraId="1F8CCD3B" w14:textId="19989810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  <w:r w:rsidRPr="44F45C0D" w:rsidR="4ADF9CAB"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  <w:t>Se</w:t>
            </w:r>
          </w:p>
          <w:p w:rsidR="44F45C0D" w:rsidP="44F45C0D" w:rsidRDefault="44F45C0D" w14:paraId="29907F83" w14:textId="2D21DBB6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</w:p>
          <w:p w:rsidR="44F45C0D" w:rsidP="44F45C0D" w:rsidRDefault="44F45C0D" w14:paraId="582E13FB" w14:textId="34E157DE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Source Sans 3" w:hAnsi="Source Sans 3" w:eastAsia="Source Sans 3" w:cs="Source Sans 3"/>
                <w:noProof w:val="0"/>
                <w:sz w:val="20"/>
                <w:szCs w:val="20"/>
                <w:lang w:val="es-ES"/>
              </w:rPr>
            </w:pPr>
          </w:p>
        </w:tc>
      </w:tr>
    </w:tbl>
    <w:p w:rsidR="44F45C0D" w:rsidP="44F45C0D" w:rsidRDefault="44F45C0D" w14:paraId="456D0577" w14:textId="5852BE39">
      <w:pPr>
        <w:pStyle w:val="Normal"/>
        <w:rPr>
          <w:sz w:val="22"/>
          <w:szCs w:val="22"/>
        </w:rPr>
      </w:pPr>
    </w:p>
    <w:p w:rsidR="6A50C74A" w:rsidP="44F45C0D" w:rsidRDefault="6A50C74A" w14:paraId="1A7B0611" w14:textId="01BA311C">
      <w:pPr>
        <w:pStyle w:val="Normal"/>
        <w:rPr>
          <w:sz w:val="22"/>
          <w:szCs w:val="22"/>
        </w:rPr>
      </w:pPr>
      <w:r w:rsidRPr="44F45C0D" w:rsidR="6A50C74A">
        <w:rPr>
          <w:sz w:val="22"/>
          <w:szCs w:val="22"/>
        </w:rPr>
        <w:t xml:space="preserve">Sense </w:t>
      </w:r>
      <w:r w:rsidRPr="44F45C0D" w:rsidR="6A50C74A">
        <w:rPr>
          <w:sz w:val="22"/>
          <w:szCs w:val="22"/>
        </w:rPr>
        <w:t>més</w:t>
      </w:r>
      <w:r w:rsidRPr="44F45C0D" w:rsidR="6A50C74A">
        <w:rPr>
          <w:sz w:val="22"/>
          <w:szCs w:val="22"/>
        </w:rPr>
        <w:t xml:space="preserve"> </w:t>
      </w:r>
      <w:r w:rsidRPr="44F45C0D" w:rsidR="6A50C74A">
        <w:rPr>
          <w:sz w:val="22"/>
          <w:szCs w:val="22"/>
        </w:rPr>
        <w:t>assumptes</w:t>
      </w:r>
      <w:r w:rsidRPr="44F45C0D" w:rsidR="6A50C74A">
        <w:rPr>
          <w:sz w:val="22"/>
          <w:szCs w:val="22"/>
        </w:rPr>
        <w:t xml:space="preserve"> a tractar / </w:t>
      </w:r>
      <w:r w:rsidRPr="44F45C0D" w:rsidR="6A50C74A">
        <w:rPr>
          <w:i w:val="1"/>
          <w:iCs w:val="1"/>
          <w:sz w:val="22"/>
          <w:szCs w:val="22"/>
        </w:rPr>
        <w:t>Sin más asuntos que tratar.</w:t>
      </w:r>
    </w:p>
    <w:p w:rsidR="44F45C0D" w:rsidP="44F45C0D" w:rsidRDefault="44F45C0D" w14:paraId="3FB438C1" w14:textId="7DF4C50B">
      <w:pPr>
        <w:pStyle w:val="Normal"/>
        <w:rPr>
          <w:sz w:val="22"/>
          <w:szCs w:val="22"/>
        </w:rPr>
      </w:pPr>
    </w:p>
    <w:p w:rsidR="357F67D8" w:rsidP="4F6B6934" w:rsidRDefault="357F67D8" w14:paraId="13FCF944" w14:textId="47DFBD92">
      <w:pPr>
        <w:spacing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n-US"/>
        </w:rPr>
      </w:pPr>
      <w:r w:rsidRPr="4F6B6934" w:rsidR="30087157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s-ES"/>
        </w:rPr>
        <w:t>En Alacant/</w:t>
      </w:r>
      <w:r w:rsidRPr="4F6B6934" w:rsidR="30087157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En Alicante</w:t>
      </w:r>
      <w:r w:rsidRPr="4F6B6934" w:rsidR="30087157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s-ES"/>
        </w:rPr>
        <w:t xml:space="preserve"> </w:t>
      </w:r>
    </w:p>
    <w:p w:rsidR="357F67D8" w:rsidP="4F6B6934" w:rsidRDefault="357F67D8" w14:paraId="20C1A0A9" w14:textId="5C192C22">
      <w:pPr>
        <w:spacing w:line="240" w:lineRule="auto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n-US"/>
        </w:rPr>
      </w:pPr>
      <w:r w:rsidRPr="4F6B6934" w:rsidR="30087157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auto"/>
          <w:sz w:val="20"/>
          <w:szCs w:val="20"/>
          <w:lang w:val="es-ES"/>
        </w:rPr>
        <w:t>a ______ de __________________de 20____</w:t>
      </w:r>
    </w:p>
    <w:p w:rsidR="357F67D8" w:rsidP="4F6B6934" w:rsidRDefault="357F67D8" w14:paraId="581B6D20" w14:textId="2B3F2662">
      <w:pPr>
        <w:pStyle w:val="Normal"/>
        <w:rPr>
          <w:sz w:val="22"/>
          <w:szCs w:val="22"/>
        </w:rPr>
      </w:pPr>
    </w:p>
    <w:p w:rsidR="357F67D8" w:rsidP="4F6B6934" w:rsidRDefault="357F67D8" w14:paraId="30D3D018" w14:textId="386F34CF">
      <w:pPr>
        <w:spacing w:before="0" w:beforeAutospacing="off" w:after="0" w:afterAutospacing="off"/>
        <w:jc w:val="center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</w:pPr>
      <w:r w:rsidRPr="4F6B6934" w:rsidR="2B652099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>Signat/</w:t>
      </w:r>
      <w:r w:rsidRPr="4F6B6934" w:rsidR="2B652099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sz w:val="20"/>
          <w:szCs w:val="20"/>
          <w:lang w:val="es-ES"/>
        </w:rPr>
        <w:t>Firmado:</w:t>
      </w:r>
      <w:r w:rsidRPr="4F6B6934" w:rsidR="2B652099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sz w:val="20"/>
          <w:szCs w:val="20"/>
          <w:lang w:val="es-ES"/>
        </w:rPr>
        <w:t xml:space="preserve"> Presidència del Tribunal/</w:t>
      </w:r>
      <w:r w:rsidRPr="4F6B6934" w:rsidR="2B652099">
        <w:rPr>
          <w:rFonts w:ascii="Source Sans 3" w:hAnsi="Source Sans 3" w:eastAsia="Source Sans 3" w:cs="Source Sans 3"/>
          <w:b w:val="0"/>
          <w:bCs w:val="0"/>
          <w:i w:val="1"/>
          <w:iCs w:val="1"/>
          <w:noProof w:val="0"/>
          <w:sz w:val="20"/>
          <w:szCs w:val="20"/>
          <w:lang w:val="es-ES"/>
        </w:rPr>
        <w:t>Presidencia del Tribunal</w:t>
      </w:r>
    </w:p>
    <w:p w:rsidR="357F67D8" w:rsidP="357F67D8" w:rsidRDefault="357F67D8" w14:paraId="2661F43E" w14:textId="16B1CE80">
      <w:pPr>
        <w:rPr>
          <w:sz w:val="22"/>
          <w:szCs w:val="22"/>
        </w:rPr>
      </w:pPr>
    </w:p>
    <w:p w:rsidRPr="0015789D" w:rsidR="00D03590" w:rsidP="4F6B6934" w:rsidRDefault="0015789D" w14:paraId="0BAEB216" w14:textId="41954DB6">
      <w:pPr>
        <w:pStyle w:val="Normal"/>
        <w:spacing w:after="0" w:line="240" w:lineRule="auto"/>
        <w:rPr>
          <w:sz w:val="22"/>
          <w:szCs w:val="22"/>
          <w:lang w:eastAsia="es-ES"/>
        </w:rPr>
      </w:pPr>
    </w:p>
    <w:sectPr w:rsidRPr="0015789D" w:rsidR="00D03590" w:rsidSect="00483D3A">
      <w:headerReference w:type="default" r:id="rId10"/>
      <w:pgSz w:w="12240" w:h="15840" w:orient="portrait"/>
      <w:pgMar w:top="1417" w:right="1701" w:bottom="1417" w:left="1701" w:header="567" w:footer="720" w:gutter="0"/>
      <w:cols w:space="720"/>
      <w:docGrid w:linePitch="326"/>
      <w:footerReference w:type="default" r:id="Ra49ce5866e2f4d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7C1" w:rsidP="00D03590" w:rsidRDefault="00FC37C1" w14:paraId="7123B7C7" w14:textId="77777777">
      <w:pPr>
        <w:spacing w:after="0" w:line="240" w:lineRule="auto"/>
      </w:pPr>
      <w:r>
        <w:separator/>
      </w:r>
    </w:p>
  </w:endnote>
  <w:endnote w:type="continuationSeparator" w:id="0">
    <w:p w:rsidR="00FC37C1" w:rsidP="00D03590" w:rsidRDefault="00FC37C1" w14:paraId="0E876F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8836" w:type="dxa"/>
      <w:jc w:val="center"/>
      <w:tblLook w:val="06A0" w:firstRow="1" w:lastRow="0" w:firstColumn="1" w:lastColumn="0" w:noHBand="1" w:noVBand="1"/>
    </w:tblPr>
    <w:tblGrid>
      <w:gridCol w:w="4418"/>
      <w:gridCol w:w="4418"/>
    </w:tblGrid>
    <w:tr w:rsidR="4290F5B1" w:rsidTr="10C92843" w14:paraId="4FB8D68A">
      <w:trPr>
        <w:trHeight w:val="300"/>
      </w:trPr>
      <w:tc>
        <w:tcPr>
          <w:tcW w:w="4418" w:type="dxa"/>
          <w:tcMar/>
        </w:tcPr>
        <w:p w:rsidR="4290F5B1" w:rsidP="357F67D8" w:rsidRDefault="4290F5B1" w14:paraId="65488321" w14:textId="14592458">
          <w:pPr>
            <w:pStyle w:val="Encabezado"/>
            <w:bidi w:val="0"/>
            <w:ind w:left="-115"/>
            <w:jc w:val="both"/>
          </w:pPr>
          <w:r w:rsidRPr="357F67D8" w:rsidR="357F67D8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Escola d’Art  i Superior de Disseny d’Alacant / Escuela de Arte y Superior de Diseño de Alicante</w:t>
          </w:r>
        </w:p>
      </w:tc>
      <w:tc>
        <w:tcPr>
          <w:tcW w:w="4418" w:type="dxa"/>
          <w:tcMar/>
        </w:tcPr>
        <w:p w:rsidR="10C92843" w:rsidP="10C92843" w:rsidRDefault="10C92843" w14:paraId="6258C7D5" w14:textId="70833E18">
          <w:pPr>
            <w:pStyle w:val="Encabezado"/>
            <w:bidi w:val="0"/>
            <w:jc w:val="both"/>
          </w:pPr>
          <w:r w:rsidRPr="10C92843" w:rsidR="10C92843">
            <w:rPr>
              <w:rFonts w:ascii="Aptos" w:hAnsi="Aptos" w:eastAsia="Aptos" w:cs="Aptos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PROVA ESPECÍFICA / PRUEBA ESPECÍFICA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7C1" w:rsidP="00D03590" w:rsidRDefault="00FC37C1" w14:paraId="261F8650" w14:textId="77777777">
      <w:pPr>
        <w:spacing w:after="0" w:line="240" w:lineRule="auto"/>
      </w:pPr>
      <w:r>
        <w:separator/>
      </w:r>
    </w:p>
  </w:footnote>
  <w:footnote w:type="continuationSeparator" w:id="0">
    <w:p w:rsidR="00FC37C1" w:rsidP="00D03590" w:rsidRDefault="00FC37C1" w14:paraId="4DDEAF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RDefault="0015789D" w14:paraId="4206053F" w14:textId="7B9A2E51">
    <w:pPr>
      <w:pStyle w:val="Encabezado"/>
    </w:pPr>
    <w:r w:rsidR="62BB5BC0">
      <w:rPr/>
      <w:t xml:space="preserve">                                                                                                                         </w:t>
    </w:r>
    <w:r w:rsidR="62BB5BC0">
      <w:drawing>
        <wp:inline wp14:editId="00F81CC1" wp14:anchorId="789A0BA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192ad35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8">
    <w:nsid w:val="244010e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7">
    <w:nsid w:val="3f5cd3f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6">
    <w:nsid w:val="6c01e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1"/>
      <w:lvlJc w:val="left"/>
      <w:pPr>
        <w:ind w:left="720" w:hanging="360"/>
      </w:pPr>
      <w:rPr>
        <w:rFonts w:hint="default" w:ascii="Source Sans 3" w:hAnsi="Source Sans 3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937c3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4">
    <w:nsid w:val="2d2b0b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513569237">
    <w:abstractNumId w:val="4"/>
  </w:num>
  <w:num w:numId="2" w16cid:durableId="2072457367">
    <w:abstractNumId w:val="3"/>
  </w:num>
  <w:num w:numId="3" w16cid:durableId="1069615363">
    <w:abstractNumId w:val="0"/>
  </w:num>
  <w:num w:numId="4" w16cid:durableId="813065452">
    <w:abstractNumId w:val="8"/>
  </w:num>
  <w:num w:numId="5" w16cid:durableId="1603875286">
    <w:abstractNumId w:val="2"/>
  </w:num>
  <w:num w:numId="6" w16cid:durableId="1156922700">
    <w:abstractNumId w:val="6"/>
  </w:num>
  <w:num w:numId="7" w16cid:durableId="1484355007">
    <w:abstractNumId w:val="13"/>
  </w:num>
  <w:num w:numId="8" w16cid:durableId="592863257">
    <w:abstractNumId w:val="10"/>
  </w:num>
  <w:num w:numId="9" w16cid:durableId="136386568">
    <w:abstractNumId w:val="7"/>
  </w:num>
  <w:num w:numId="10" w16cid:durableId="383916564">
    <w:abstractNumId w:val="12"/>
  </w:num>
  <w:num w:numId="11" w16cid:durableId="1042481251">
    <w:abstractNumId w:val="5"/>
  </w:num>
  <w:num w:numId="12" w16cid:durableId="1236671342">
    <w:abstractNumId w:val="9"/>
  </w:num>
  <w:num w:numId="13" w16cid:durableId="797799546">
    <w:abstractNumId w:val="1"/>
  </w:num>
  <w:num w:numId="14" w16cid:durableId="163598255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DC8E1"/>
    <w:rsid w:val="000E71B3"/>
    <w:rsid w:val="0015789D"/>
    <w:rsid w:val="00311C90"/>
    <w:rsid w:val="00380D97"/>
    <w:rsid w:val="00441408"/>
    <w:rsid w:val="00446788"/>
    <w:rsid w:val="00483D3A"/>
    <w:rsid w:val="004946A1"/>
    <w:rsid w:val="00501111"/>
    <w:rsid w:val="0050C3BB"/>
    <w:rsid w:val="005C7E63"/>
    <w:rsid w:val="00625050"/>
    <w:rsid w:val="00721ADE"/>
    <w:rsid w:val="007F76E1"/>
    <w:rsid w:val="00884080"/>
    <w:rsid w:val="0091740A"/>
    <w:rsid w:val="009F083C"/>
    <w:rsid w:val="00AC502B"/>
    <w:rsid w:val="00B016DE"/>
    <w:rsid w:val="00D03590"/>
    <w:rsid w:val="00DB6E6E"/>
    <w:rsid w:val="00EE67A6"/>
    <w:rsid w:val="00FC37C1"/>
    <w:rsid w:val="010AF8B9"/>
    <w:rsid w:val="018C55CF"/>
    <w:rsid w:val="019E0C11"/>
    <w:rsid w:val="01D67286"/>
    <w:rsid w:val="01DB412C"/>
    <w:rsid w:val="01EB3C57"/>
    <w:rsid w:val="01FC2079"/>
    <w:rsid w:val="02A0D535"/>
    <w:rsid w:val="02A6C004"/>
    <w:rsid w:val="02BC3B87"/>
    <w:rsid w:val="02D52612"/>
    <w:rsid w:val="02E0E1EF"/>
    <w:rsid w:val="031BEB9F"/>
    <w:rsid w:val="03B19F4E"/>
    <w:rsid w:val="04675D47"/>
    <w:rsid w:val="04752031"/>
    <w:rsid w:val="04837480"/>
    <w:rsid w:val="04B3312E"/>
    <w:rsid w:val="04D5F88B"/>
    <w:rsid w:val="05073FBB"/>
    <w:rsid w:val="05400FBD"/>
    <w:rsid w:val="0577A919"/>
    <w:rsid w:val="05D73B65"/>
    <w:rsid w:val="06662B57"/>
    <w:rsid w:val="066ECE20"/>
    <w:rsid w:val="0676D0BF"/>
    <w:rsid w:val="06799825"/>
    <w:rsid w:val="067DECE7"/>
    <w:rsid w:val="06FC4652"/>
    <w:rsid w:val="073BCDC0"/>
    <w:rsid w:val="077E9F3E"/>
    <w:rsid w:val="07870B54"/>
    <w:rsid w:val="07D9FC33"/>
    <w:rsid w:val="0824AD73"/>
    <w:rsid w:val="084034CD"/>
    <w:rsid w:val="08431B44"/>
    <w:rsid w:val="0993C5AC"/>
    <w:rsid w:val="09E51D8D"/>
    <w:rsid w:val="0A2ED388"/>
    <w:rsid w:val="0AD3F508"/>
    <w:rsid w:val="0AE205E6"/>
    <w:rsid w:val="0B2E7E8F"/>
    <w:rsid w:val="0B38C428"/>
    <w:rsid w:val="0B4350D5"/>
    <w:rsid w:val="0B54C902"/>
    <w:rsid w:val="0BCECE54"/>
    <w:rsid w:val="0C424947"/>
    <w:rsid w:val="0C707A16"/>
    <w:rsid w:val="0C71888D"/>
    <w:rsid w:val="0C75D8F5"/>
    <w:rsid w:val="0CAD1CC8"/>
    <w:rsid w:val="0D48AFCE"/>
    <w:rsid w:val="0DC22C08"/>
    <w:rsid w:val="0E0A1EEC"/>
    <w:rsid w:val="0E35D7A4"/>
    <w:rsid w:val="0E5588D1"/>
    <w:rsid w:val="0E56CF65"/>
    <w:rsid w:val="0F1163BA"/>
    <w:rsid w:val="0F790E7A"/>
    <w:rsid w:val="0FE91658"/>
    <w:rsid w:val="1032B60D"/>
    <w:rsid w:val="10959207"/>
    <w:rsid w:val="10AB637E"/>
    <w:rsid w:val="10C42C37"/>
    <w:rsid w:val="10C92843"/>
    <w:rsid w:val="10E7A8CB"/>
    <w:rsid w:val="119CA2A5"/>
    <w:rsid w:val="11BF3A5F"/>
    <w:rsid w:val="11C16F4C"/>
    <w:rsid w:val="11D31EE9"/>
    <w:rsid w:val="123F7C43"/>
    <w:rsid w:val="126E9E46"/>
    <w:rsid w:val="1287DBB5"/>
    <w:rsid w:val="130BF787"/>
    <w:rsid w:val="132656AD"/>
    <w:rsid w:val="133AF3E9"/>
    <w:rsid w:val="133AF3E9"/>
    <w:rsid w:val="136430E0"/>
    <w:rsid w:val="136C3BEA"/>
    <w:rsid w:val="13914430"/>
    <w:rsid w:val="13932E0B"/>
    <w:rsid w:val="142E73F7"/>
    <w:rsid w:val="143C515F"/>
    <w:rsid w:val="147ED79C"/>
    <w:rsid w:val="14812F2B"/>
    <w:rsid w:val="1490B72C"/>
    <w:rsid w:val="14A9B3E0"/>
    <w:rsid w:val="14D7245E"/>
    <w:rsid w:val="157EC488"/>
    <w:rsid w:val="158AB95A"/>
    <w:rsid w:val="15B28F6F"/>
    <w:rsid w:val="1638518A"/>
    <w:rsid w:val="1647DEA4"/>
    <w:rsid w:val="16974192"/>
    <w:rsid w:val="16EC99DC"/>
    <w:rsid w:val="170C2808"/>
    <w:rsid w:val="17323DBA"/>
    <w:rsid w:val="174B6EDB"/>
    <w:rsid w:val="1777012F"/>
    <w:rsid w:val="17B771B9"/>
    <w:rsid w:val="17CF080F"/>
    <w:rsid w:val="18A8750E"/>
    <w:rsid w:val="18DC3A08"/>
    <w:rsid w:val="192597B6"/>
    <w:rsid w:val="1935DF71"/>
    <w:rsid w:val="194EC31F"/>
    <w:rsid w:val="1957632F"/>
    <w:rsid w:val="195F6BEE"/>
    <w:rsid w:val="196070DB"/>
    <w:rsid w:val="19795699"/>
    <w:rsid w:val="19928F52"/>
    <w:rsid w:val="1A0B5060"/>
    <w:rsid w:val="1A0F5CB2"/>
    <w:rsid w:val="1A4B9859"/>
    <w:rsid w:val="1ACA40EC"/>
    <w:rsid w:val="1ADE091A"/>
    <w:rsid w:val="1AF78D18"/>
    <w:rsid w:val="1B957CB1"/>
    <w:rsid w:val="1BF49B1F"/>
    <w:rsid w:val="1C34ECD3"/>
    <w:rsid w:val="1C439951"/>
    <w:rsid w:val="1C5F6BC2"/>
    <w:rsid w:val="1CA5CC95"/>
    <w:rsid w:val="1CB03845"/>
    <w:rsid w:val="1D421E61"/>
    <w:rsid w:val="1D88DC56"/>
    <w:rsid w:val="1DB9B9C5"/>
    <w:rsid w:val="1E04792D"/>
    <w:rsid w:val="1E448D7A"/>
    <w:rsid w:val="1E7DDABD"/>
    <w:rsid w:val="1EF25516"/>
    <w:rsid w:val="1EFE17D6"/>
    <w:rsid w:val="1F1903A3"/>
    <w:rsid w:val="1F28A040"/>
    <w:rsid w:val="1FF0765D"/>
    <w:rsid w:val="200458D4"/>
    <w:rsid w:val="20447BA1"/>
    <w:rsid w:val="20607C31"/>
    <w:rsid w:val="20CD0B9F"/>
    <w:rsid w:val="210BD214"/>
    <w:rsid w:val="211DDC19"/>
    <w:rsid w:val="21551AE8"/>
    <w:rsid w:val="218C751F"/>
    <w:rsid w:val="2192CA94"/>
    <w:rsid w:val="21CBF870"/>
    <w:rsid w:val="21D17320"/>
    <w:rsid w:val="22075DEC"/>
    <w:rsid w:val="224DFD35"/>
    <w:rsid w:val="22A1E751"/>
    <w:rsid w:val="22BE09DC"/>
    <w:rsid w:val="22BE586C"/>
    <w:rsid w:val="22FE8A40"/>
    <w:rsid w:val="2382B516"/>
    <w:rsid w:val="23BAACEE"/>
    <w:rsid w:val="23F12D67"/>
    <w:rsid w:val="244CC769"/>
    <w:rsid w:val="2451D83C"/>
    <w:rsid w:val="24550AE6"/>
    <w:rsid w:val="246F22DC"/>
    <w:rsid w:val="248B22B9"/>
    <w:rsid w:val="24D3CE0D"/>
    <w:rsid w:val="2539073D"/>
    <w:rsid w:val="25655AD9"/>
    <w:rsid w:val="257F5CD2"/>
    <w:rsid w:val="25A88E10"/>
    <w:rsid w:val="25BD40A0"/>
    <w:rsid w:val="25C5558F"/>
    <w:rsid w:val="260E45AC"/>
    <w:rsid w:val="261F8678"/>
    <w:rsid w:val="26989730"/>
    <w:rsid w:val="26B87E81"/>
    <w:rsid w:val="26C722DA"/>
    <w:rsid w:val="26E3E62B"/>
    <w:rsid w:val="2756A912"/>
    <w:rsid w:val="27EA4DDA"/>
    <w:rsid w:val="2832E469"/>
    <w:rsid w:val="283BBB2D"/>
    <w:rsid w:val="28807F21"/>
    <w:rsid w:val="288F250B"/>
    <w:rsid w:val="28EB585A"/>
    <w:rsid w:val="295CCF69"/>
    <w:rsid w:val="2981D542"/>
    <w:rsid w:val="29F8614B"/>
    <w:rsid w:val="2A03B7F1"/>
    <w:rsid w:val="2A136CE9"/>
    <w:rsid w:val="2A2A5B5E"/>
    <w:rsid w:val="2A3488D5"/>
    <w:rsid w:val="2A5CF02E"/>
    <w:rsid w:val="2A7248A5"/>
    <w:rsid w:val="2AA874FE"/>
    <w:rsid w:val="2AF24B63"/>
    <w:rsid w:val="2B03ECE8"/>
    <w:rsid w:val="2B652099"/>
    <w:rsid w:val="2B786299"/>
    <w:rsid w:val="2B7F459B"/>
    <w:rsid w:val="2BE017EE"/>
    <w:rsid w:val="2C21613C"/>
    <w:rsid w:val="2C50215C"/>
    <w:rsid w:val="2C99E552"/>
    <w:rsid w:val="2CC25F35"/>
    <w:rsid w:val="2CDA0CFB"/>
    <w:rsid w:val="2CF3B6B3"/>
    <w:rsid w:val="2CF5F8ED"/>
    <w:rsid w:val="2D0251AD"/>
    <w:rsid w:val="2D1FD7B4"/>
    <w:rsid w:val="2D266A06"/>
    <w:rsid w:val="2D388A99"/>
    <w:rsid w:val="2D3C5771"/>
    <w:rsid w:val="2D6837DA"/>
    <w:rsid w:val="2D6DDC0A"/>
    <w:rsid w:val="2D8A8136"/>
    <w:rsid w:val="2DB17163"/>
    <w:rsid w:val="2DB1ACE0"/>
    <w:rsid w:val="2DBCA9AC"/>
    <w:rsid w:val="2E0FBF7A"/>
    <w:rsid w:val="2E3F7EA7"/>
    <w:rsid w:val="2EB6386A"/>
    <w:rsid w:val="2F197449"/>
    <w:rsid w:val="2F43510E"/>
    <w:rsid w:val="2F554137"/>
    <w:rsid w:val="2F74AC82"/>
    <w:rsid w:val="2F770B5A"/>
    <w:rsid w:val="2F8BFDBC"/>
    <w:rsid w:val="2FA80621"/>
    <w:rsid w:val="2FC144E2"/>
    <w:rsid w:val="2FC5CA1E"/>
    <w:rsid w:val="2FE4E9E1"/>
    <w:rsid w:val="2FECABC0"/>
    <w:rsid w:val="30087157"/>
    <w:rsid w:val="301FA1E8"/>
    <w:rsid w:val="306419BA"/>
    <w:rsid w:val="307EB3FF"/>
    <w:rsid w:val="30867B50"/>
    <w:rsid w:val="30CFC23D"/>
    <w:rsid w:val="30D0213A"/>
    <w:rsid w:val="3116680E"/>
    <w:rsid w:val="312F8B91"/>
    <w:rsid w:val="31470B7D"/>
    <w:rsid w:val="318FBBA1"/>
    <w:rsid w:val="31B22EEE"/>
    <w:rsid w:val="31B35595"/>
    <w:rsid w:val="3226B7D0"/>
    <w:rsid w:val="32448ADF"/>
    <w:rsid w:val="32F2587A"/>
    <w:rsid w:val="33BE9704"/>
    <w:rsid w:val="33D39A76"/>
    <w:rsid w:val="33F5A448"/>
    <w:rsid w:val="342D12F2"/>
    <w:rsid w:val="34747931"/>
    <w:rsid w:val="34A27993"/>
    <w:rsid w:val="34D6CA55"/>
    <w:rsid w:val="350D893A"/>
    <w:rsid w:val="3551C506"/>
    <w:rsid w:val="357F67D8"/>
    <w:rsid w:val="35AB02D7"/>
    <w:rsid w:val="35C57B5E"/>
    <w:rsid w:val="360659A8"/>
    <w:rsid w:val="360671B0"/>
    <w:rsid w:val="3615AFF1"/>
    <w:rsid w:val="362AFF6F"/>
    <w:rsid w:val="367EA49B"/>
    <w:rsid w:val="36C2C10F"/>
    <w:rsid w:val="374E92C2"/>
    <w:rsid w:val="37853F55"/>
    <w:rsid w:val="37FC42C1"/>
    <w:rsid w:val="38184F09"/>
    <w:rsid w:val="386ED98C"/>
    <w:rsid w:val="388C96CA"/>
    <w:rsid w:val="38924F37"/>
    <w:rsid w:val="389AF772"/>
    <w:rsid w:val="389D828C"/>
    <w:rsid w:val="38AD9A09"/>
    <w:rsid w:val="38AF35D8"/>
    <w:rsid w:val="39564F65"/>
    <w:rsid w:val="39C9EF06"/>
    <w:rsid w:val="39E140D4"/>
    <w:rsid w:val="3AD49B03"/>
    <w:rsid w:val="3ADC442B"/>
    <w:rsid w:val="3AFD1E02"/>
    <w:rsid w:val="3B373B2E"/>
    <w:rsid w:val="3B3FE6EB"/>
    <w:rsid w:val="3B4C4B9B"/>
    <w:rsid w:val="3B7AA389"/>
    <w:rsid w:val="3B874353"/>
    <w:rsid w:val="3B8C84A3"/>
    <w:rsid w:val="3BB057BD"/>
    <w:rsid w:val="3BD7EBA7"/>
    <w:rsid w:val="3BED8D02"/>
    <w:rsid w:val="3BF2EC03"/>
    <w:rsid w:val="3BFAA567"/>
    <w:rsid w:val="3C0EA582"/>
    <w:rsid w:val="3CA4D452"/>
    <w:rsid w:val="3D24C2E1"/>
    <w:rsid w:val="3D2BA10B"/>
    <w:rsid w:val="3D6F94BE"/>
    <w:rsid w:val="3D84BB50"/>
    <w:rsid w:val="3DA0B44F"/>
    <w:rsid w:val="3DB945E4"/>
    <w:rsid w:val="3DE4CCBA"/>
    <w:rsid w:val="3E06DEB6"/>
    <w:rsid w:val="3E329392"/>
    <w:rsid w:val="3E5ECB69"/>
    <w:rsid w:val="3EAE743A"/>
    <w:rsid w:val="3EAE743A"/>
    <w:rsid w:val="3EE3C175"/>
    <w:rsid w:val="3F0EF716"/>
    <w:rsid w:val="3F1FE656"/>
    <w:rsid w:val="3F1FE656"/>
    <w:rsid w:val="3F824CC8"/>
    <w:rsid w:val="3FD913A1"/>
    <w:rsid w:val="40622FE9"/>
    <w:rsid w:val="406B3563"/>
    <w:rsid w:val="40A9E786"/>
    <w:rsid w:val="40AB4866"/>
    <w:rsid w:val="40B69374"/>
    <w:rsid w:val="4125A82C"/>
    <w:rsid w:val="4146BAB0"/>
    <w:rsid w:val="4170F192"/>
    <w:rsid w:val="42018287"/>
    <w:rsid w:val="4202F0F2"/>
    <w:rsid w:val="420FDF4E"/>
    <w:rsid w:val="4214BB5F"/>
    <w:rsid w:val="421F8905"/>
    <w:rsid w:val="422C5AB7"/>
    <w:rsid w:val="4271628F"/>
    <w:rsid w:val="4279FB25"/>
    <w:rsid w:val="4290F5B1"/>
    <w:rsid w:val="42C8A385"/>
    <w:rsid w:val="4386201C"/>
    <w:rsid w:val="4387728A"/>
    <w:rsid w:val="43FB588D"/>
    <w:rsid w:val="441C04E6"/>
    <w:rsid w:val="4436C72F"/>
    <w:rsid w:val="444F0A71"/>
    <w:rsid w:val="447B2624"/>
    <w:rsid w:val="44AB554A"/>
    <w:rsid w:val="44F45C0D"/>
    <w:rsid w:val="44F95B13"/>
    <w:rsid w:val="4556D646"/>
    <w:rsid w:val="45CB21FD"/>
    <w:rsid w:val="45E85BAF"/>
    <w:rsid w:val="45F537E9"/>
    <w:rsid w:val="4689F995"/>
    <w:rsid w:val="46E87BFE"/>
    <w:rsid w:val="47541E29"/>
    <w:rsid w:val="47A2572A"/>
    <w:rsid w:val="47E678C6"/>
    <w:rsid w:val="48208D72"/>
    <w:rsid w:val="484D36B1"/>
    <w:rsid w:val="4874A97A"/>
    <w:rsid w:val="48932783"/>
    <w:rsid w:val="48972048"/>
    <w:rsid w:val="48CA8595"/>
    <w:rsid w:val="49083370"/>
    <w:rsid w:val="491A06C8"/>
    <w:rsid w:val="49928875"/>
    <w:rsid w:val="49C5F819"/>
    <w:rsid w:val="49D14929"/>
    <w:rsid w:val="49EA32B9"/>
    <w:rsid w:val="49EBA9E9"/>
    <w:rsid w:val="4A5F565A"/>
    <w:rsid w:val="4ACA5E6D"/>
    <w:rsid w:val="4ADF9CAB"/>
    <w:rsid w:val="4AF18FD3"/>
    <w:rsid w:val="4B44CA07"/>
    <w:rsid w:val="4B7F1ED3"/>
    <w:rsid w:val="4BAF834B"/>
    <w:rsid w:val="4BC89A98"/>
    <w:rsid w:val="4BF219F7"/>
    <w:rsid w:val="4C047148"/>
    <w:rsid w:val="4C14CAAD"/>
    <w:rsid w:val="4C75447D"/>
    <w:rsid w:val="4C9D247D"/>
    <w:rsid w:val="4CE7CD6D"/>
    <w:rsid w:val="4D34468E"/>
    <w:rsid w:val="4D7814EA"/>
    <w:rsid w:val="4D895DE6"/>
    <w:rsid w:val="4DDC8F2E"/>
    <w:rsid w:val="4DE20468"/>
    <w:rsid w:val="4DF4CDE5"/>
    <w:rsid w:val="4E268291"/>
    <w:rsid w:val="4EE16134"/>
    <w:rsid w:val="4EE26383"/>
    <w:rsid w:val="4F0F4A58"/>
    <w:rsid w:val="4F567B57"/>
    <w:rsid w:val="4F6B6934"/>
    <w:rsid w:val="4F9656B1"/>
    <w:rsid w:val="4FC3A9F0"/>
    <w:rsid w:val="4FE509EA"/>
    <w:rsid w:val="4FFCF960"/>
    <w:rsid w:val="502CE698"/>
    <w:rsid w:val="50367667"/>
    <w:rsid w:val="5058221C"/>
    <w:rsid w:val="5089BB53"/>
    <w:rsid w:val="50B83DAE"/>
    <w:rsid w:val="5104E00C"/>
    <w:rsid w:val="513780D7"/>
    <w:rsid w:val="521CCEDD"/>
    <w:rsid w:val="5235E0EE"/>
    <w:rsid w:val="523DB8FA"/>
    <w:rsid w:val="52B8FDF0"/>
    <w:rsid w:val="530C8AC7"/>
    <w:rsid w:val="53186B2A"/>
    <w:rsid w:val="536ED508"/>
    <w:rsid w:val="538B57FB"/>
    <w:rsid w:val="539817D8"/>
    <w:rsid w:val="53CB95FF"/>
    <w:rsid w:val="53CB9D47"/>
    <w:rsid w:val="547A8975"/>
    <w:rsid w:val="5480F079"/>
    <w:rsid w:val="55045A4F"/>
    <w:rsid w:val="55455C25"/>
    <w:rsid w:val="558E46F4"/>
    <w:rsid w:val="559A78B4"/>
    <w:rsid w:val="55F0C5CC"/>
    <w:rsid w:val="563D6149"/>
    <w:rsid w:val="5691CB23"/>
    <w:rsid w:val="569DAFE3"/>
    <w:rsid w:val="573B92FF"/>
    <w:rsid w:val="5772C6C2"/>
    <w:rsid w:val="57801047"/>
    <w:rsid w:val="579B3D50"/>
    <w:rsid w:val="57ABE906"/>
    <w:rsid w:val="57BC24DA"/>
    <w:rsid w:val="57C29D91"/>
    <w:rsid w:val="57E34E4E"/>
    <w:rsid w:val="57FA52FF"/>
    <w:rsid w:val="5840961D"/>
    <w:rsid w:val="587D3941"/>
    <w:rsid w:val="58893A1C"/>
    <w:rsid w:val="58AEC3A4"/>
    <w:rsid w:val="58DA0940"/>
    <w:rsid w:val="58EAAEB6"/>
    <w:rsid w:val="5955D1C9"/>
    <w:rsid w:val="597EFAAC"/>
    <w:rsid w:val="59F1D4BC"/>
    <w:rsid w:val="5A22FE2D"/>
    <w:rsid w:val="5A739409"/>
    <w:rsid w:val="5A8722D4"/>
    <w:rsid w:val="5A8B846E"/>
    <w:rsid w:val="5AC386B2"/>
    <w:rsid w:val="5B21F64B"/>
    <w:rsid w:val="5C09CE6C"/>
    <w:rsid w:val="5C15EB3C"/>
    <w:rsid w:val="5CDF9A91"/>
    <w:rsid w:val="5CEE68A3"/>
    <w:rsid w:val="5D3E7C7C"/>
    <w:rsid w:val="5D5CB57F"/>
    <w:rsid w:val="5D671D30"/>
    <w:rsid w:val="5D6C7D1A"/>
    <w:rsid w:val="5D77EF1A"/>
    <w:rsid w:val="5D8E79BB"/>
    <w:rsid w:val="5DFF093E"/>
    <w:rsid w:val="5E551C54"/>
    <w:rsid w:val="5EAD392E"/>
    <w:rsid w:val="5EF6C48E"/>
    <w:rsid w:val="5EF6C48E"/>
    <w:rsid w:val="5F5FB98B"/>
    <w:rsid w:val="5F629011"/>
    <w:rsid w:val="5F83CA1F"/>
    <w:rsid w:val="5F9C8BCA"/>
    <w:rsid w:val="5FE3E327"/>
    <w:rsid w:val="5FF20778"/>
    <w:rsid w:val="5FF9CE3A"/>
    <w:rsid w:val="5FFF8052"/>
    <w:rsid w:val="605615A2"/>
    <w:rsid w:val="6098957B"/>
    <w:rsid w:val="60CF824D"/>
    <w:rsid w:val="60E6C23F"/>
    <w:rsid w:val="611FC518"/>
    <w:rsid w:val="6134279B"/>
    <w:rsid w:val="618FCC1F"/>
    <w:rsid w:val="61B87306"/>
    <w:rsid w:val="627DDD9A"/>
    <w:rsid w:val="6291CBF8"/>
    <w:rsid w:val="629790C2"/>
    <w:rsid w:val="62BB5BC0"/>
    <w:rsid w:val="630A1008"/>
    <w:rsid w:val="630DDCDD"/>
    <w:rsid w:val="637EA521"/>
    <w:rsid w:val="6391E1D3"/>
    <w:rsid w:val="63B65E7D"/>
    <w:rsid w:val="63D9FFD4"/>
    <w:rsid w:val="646A7ECE"/>
    <w:rsid w:val="648FBF32"/>
    <w:rsid w:val="64B2F19A"/>
    <w:rsid w:val="64BB4450"/>
    <w:rsid w:val="64DF81A9"/>
    <w:rsid w:val="64F0DF23"/>
    <w:rsid w:val="65163E14"/>
    <w:rsid w:val="6518B524"/>
    <w:rsid w:val="6529239E"/>
    <w:rsid w:val="6552A084"/>
    <w:rsid w:val="65FEB7BE"/>
    <w:rsid w:val="660A6E87"/>
    <w:rsid w:val="663DD980"/>
    <w:rsid w:val="66539FAA"/>
    <w:rsid w:val="6659AA41"/>
    <w:rsid w:val="670159E0"/>
    <w:rsid w:val="672371F0"/>
    <w:rsid w:val="67548CC9"/>
    <w:rsid w:val="675ECE96"/>
    <w:rsid w:val="676F82D9"/>
    <w:rsid w:val="67A3571A"/>
    <w:rsid w:val="67F172C4"/>
    <w:rsid w:val="67FD2D49"/>
    <w:rsid w:val="68339842"/>
    <w:rsid w:val="683702A0"/>
    <w:rsid w:val="6837C94F"/>
    <w:rsid w:val="683ACB5C"/>
    <w:rsid w:val="686FEB4E"/>
    <w:rsid w:val="68926499"/>
    <w:rsid w:val="68F4B6CC"/>
    <w:rsid w:val="69408652"/>
    <w:rsid w:val="6966AF6E"/>
    <w:rsid w:val="6995CAA4"/>
    <w:rsid w:val="69AD82BC"/>
    <w:rsid w:val="69CAB025"/>
    <w:rsid w:val="69E1822F"/>
    <w:rsid w:val="69F32148"/>
    <w:rsid w:val="6A4297B9"/>
    <w:rsid w:val="6A50C74A"/>
    <w:rsid w:val="6A7E6AB4"/>
    <w:rsid w:val="6A8CBBBC"/>
    <w:rsid w:val="6A953B50"/>
    <w:rsid w:val="6AA9398B"/>
    <w:rsid w:val="6AAD4DF6"/>
    <w:rsid w:val="6AB882D7"/>
    <w:rsid w:val="6ADAD39B"/>
    <w:rsid w:val="6AE3237D"/>
    <w:rsid w:val="6B0474CE"/>
    <w:rsid w:val="6B66AC2E"/>
    <w:rsid w:val="6B6AD3F6"/>
    <w:rsid w:val="6BB100DB"/>
    <w:rsid w:val="6BC1CC0E"/>
    <w:rsid w:val="6BF4EA2E"/>
    <w:rsid w:val="6C9B5C5F"/>
    <w:rsid w:val="6CDAA07B"/>
    <w:rsid w:val="6CDF259F"/>
    <w:rsid w:val="6CEBE2E0"/>
    <w:rsid w:val="6D301ADA"/>
    <w:rsid w:val="6D3574B5"/>
    <w:rsid w:val="6DB3D907"/>
    <w:rsid w:val="6DB6AE46"/>
    <w:rsid w:val="6DCBFD26"/>
    <w:rsid w:val="6DFFD281"/>
    <w:rsid w:val="6E2064F3"/>
    <w:rsid w:val="6E288F23"/>
    <w:rsid w:val="6EAD2AFC"/>
    <w:rsid w:val="6EB1580D"/>
    <w:rsid w:val="6EFA12D4"/>
    <w:rsid w:val="6F1085FA"/>
    <w:rsid w:val="6F2E09E0"/>
    <w:rsid w:val="6F736C18"/>
    <w:rsid w:val="6FA79296"/>
    <w:rsid w:val="7038F654"/>
    <w:rsid w:val="70874F5E"/>
    <w:rsid w:val="70CC132B"/>
    <w:rsid w:val="70CCABD4"/>
    <w:rsid w:val="7136D416"/>
    <w:rsid w:val="7174EEFB"/>
    <w:rsid w:val="71ACFF61"/>
    <w:rsid w:val="71E9BDDC"/>
    <w:rsid w:val="721D1124"/>
    <w:rsid w:val="72224BFD"/>
    <w:rsid w:val="726C3C8F"/>
    <w:rsid w:val="72771693"/>
    <w:rsid w:val="7280140E"/>
    <w:rsid w:val="72C85760"/>
    <w:rsid w:val="72DA91A2"/>
    <w:rsid w:val="72EC2AF5"/>
    <w:rsid w:val="730E9303"/>
    <w:rsid w:val="7324E3D2"/>
    <w:rsid w:val="7361959F"/>
    <w:rsid w:val="737DC813"/>
    <w:rsid w:val="73A3B883"/>
    <w:rsid w:val="73B6FAEA"/>
    <w:rsid w:val="73FE207E"/>
    <w:rsid w:val="74A6D006"/>
    <w:rsid w:val="74DAEAFF"/>
    <w:rsid w:val="74DC3CC1"/>
    <w:rsid w:val="74E9518C"/>
    <w:rsid w:val="751A0DB6"/>
    <w:rsid w:val="7534768F"/>
    <w:rsid w:val="75B56BD1"/>
    <w:rsid w:val="75FCA82B"/>
    <w:rsid w:val="75FFDE1D"/>
    <w:rsid w:val="7601FE35"/>
    <w:rsid w:val="768311B2"/>
    <w:rsid w:val="76BCD26A"/>
    <w:rsid w:val="76D7DEC4"/>
    <w:rsid w:val="76E71B1C"/>
    <w:rsid w:val="76FE58CD"/>
    <w:rsid w:val="77769784"/>
    <w:rsid w:val="778BF8B7"/>
    <w:rsid w:val="7790A7F9"/>
    <w:rsid w:val="77D31B03"/>
    <w:rsid w:val="77FAEC41"/>
    <w:rsid w:val="78305FE1"/>
    <w:rsid w:val="786F57F5"/>
    <w:rsid w:val="786F7744"/>
    <w:rsid w:val="78937CE7"/>
    <w:rsid w:val="78944859"/>
    <w:rsid w:val="78AEE834"/>
    <w:rsid w:val="78CD6E9B"/>
    <w:rsid w:val="78F2275D"/>
    <w:rsid w:val="78FCD23C"/>
    <w:rsid w:val="792C95C0"/>
    <w:rsid w:val="7946DD5D"/>
    <w:rsid w:val="79B414EB"/>
    <w:rsid w:val="79D85BCF"/>
    <w:rsid w:val="7A0FDB60"/>
    <w:rsid w:val="7AF79895"/>
    <w:rsid w:val="7B0C9F1C"/>
    <w:rsid w:val="7B34C0C1"/>
    <w:rsid w:val="7B34CCC7"/>
    <w:rsid w:val="7BB3E536"/>
    <w:rsid w:val="7BD391A5"/>
    <w:rsid w:val="7C26412D"/>
    <w:rsid w:val="7C32BCDE"/>
    <w:rsid w:val="7C338F78"/>
    <w:rsid w:val="7C541BCB"/>
    <w:rsid w:val="7CD8F8FB"/>
    <w:rsid w:val="7CDC776D"/>
    <w:rsid w:val="7CEB6291"/>
    <w:rsid w:val="7CFF740A"/>
    <w:rsid w:val="7D55AAC7"/>
    <w:rsid w:val="7D78D77E"/>
    <w:rsid w:val="7DF5495F"/>
    <w:rsid w:val="7DFD0CB0"/>
    <w:rsid w:val="7E1EB747"/>
    <w:rsid w:val="7E6A9DF0"/>
    <w:rsid w:val="7E74D245"/>
    <w:rsid w:val="7E7EB26C"/>
    <w:rsid w:val="7E868E17"/>
    <w:rsid w:val="7F0A3BF9"/>
    <w:rsid w:val="7F18C41F"/>
    <w:rsid w:val="7F4D6F0F"/>
    <w:rsid w:val="7F5668B6"/>
    <w:rsid w:val="7F8F35BF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8207"/>
  <w15:chartTrackingRefBased/>
  <w15:docId w15:val="{5D985D70-86A4-0447-BCAF-757E77A7AE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5"/>
      </w:numPr>
    </w:pPr>
  </w:style>
  <w:style w:type="numbering" w:styleId="Listaactual2" w:customStyle="1">
    <w:name w:val="Lista actual2"/>
    <w:uiPriority w:val="99"/>
    <w:rsid w:val="00501111"/>
    <w:pPr>
      <w:numPr>
        <w:numId w:val="6"/>
      </w:numPr>
    </w:pPr>
  </w:style>
  <w:style w:type="numbering" w:styleId="Listaactual3" w:customStyle="1">
    <w:name w:val="Lista actual3"/>
    <w:uiPriority w:val="99"/>
    <w:rsid w:val="00501111"/>
    <w:pPr>
      <w:numPr>
        <w:numId w:val="7"/>
      </w:numPr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49ce5866e2f4d6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01796-6B24-4B02-AF35-A7D4FCE0439B}"/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PEREZ-ORTIZ, MARINA</dc:creator>
  <cp:keywords/>
  <dc:description/>
  <cp:lastModifiedBy>PEREZ PAYA, CANDIDA MARIA ANGELES</cp:lastModifiedBy>
  <cp:revision>25</cp:revision>
  <cp:lastPrinted>2025-09-10T09:43:00Z</cp:lastPrinted>
  <dcterms:created xsi:type="dcterms:W3CDTF">2025-09-08T11:26:00Z</dcterms:created>
  <dcterms:modified xsi:type="dcterms:W3CDTF">2026-05-17T14:30:09Z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